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FA" w:rsidRPr="00020F12" w:rsidRDefault="007E66FA" w:rsidP="007E66FA">
      <w:pPr>
        <w:jc w:val="center"/>
        <w:rPr>
          <w:sz w:val="28"/>
          <w:szCs w:val="28"/>
        </w:rPr>
      </w:pPr>
      <w:r w:rsidRPr="00020F12"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2882265</wp:posOffset>
            </wp:positionH>
            <wp:positionV relativeFrom="paragraph">
              <wp:posOffset>-601980</wp:posOffset>
            </wp:positionV>
            <wp:extent cx="458470" cy="640080"/>
            <wp:effectExtent l="0" t="0" r="0" b="762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66FA" w:rsidRPr="00020F12" w:rsidRDefault="007E66FA" w:rsidP="007E66FA">
      <w:pPr>
        <w:jc w:val="center"/>
        <w:rPr>
          <w:b/>
          <w:sz w:val="28"/>
          <w:szCs w:val="28"/>
        </w:rPr>
      </w:pPr>
      <w:r w:rsidRPr="00020F12">
        <w:rPr>
          <w:b/>
          <w:sz w:val="28"/>
          <w:szCs w:val="28"/>
        </w:rPr>
        <w:t>УКРАЇНА</w:t>
      </w:r>
    </w:p>
    <w:p w:rsidR="007E66FA" w:rsidRPr="00020F12" w:rsidRDefault="007E66FA" w:rsidP="007E66FA">
      <w:pPr>
        <w:jc w:val="center"/>
        <w:rPr>
          <w:b/>
          <w:sz w:val="28"/>
          <w:szCs w:val="28"/>
        </w:rPr>
      </w:pPr>
      <w:r w:rsidRPr="00020F12">
        <w:rPr>
          <w:b/>
          <w:sz w:val="28"/>
          <w:szCs w:val="28"/>
        </w:rPr>
        <w:t xml:space="preserve"> НОВОКАХОВСЬКА МІСЬКА РАДА ХЕРСОНСЬКОЇ ОБЛАСТІ</w:t>
      </w:r>
    </w:p>
    <w:p w:rsidR="007E66FA" w:rsidRPr="00B702C4" w:rsidRDefault="007E66FA" w:rsidP="00B702C4">
      <w:pPr>
        <w:jc w:val="center"/>
        <w:rPr>
          <w:b/>
          <w:sz w:val="28"/>
          <w:szCs w:val="28"/>
        </w:rPr>
      </w:pPr>
      <w:r w:rsidRPr="00020F12">
        <w:rPr>
          <w:b/>
          <w:sz w:val="28"/>
          <w:szCs w:val="28"/>
        </w:rPr>
        <w:t>ЗАГАЛЬНООСВІТНЯ ШКОЛА І-ІІІ СТУПЕНІВ № 1</w:t>
      </w:r>
    </w:p>
    <w:p w:rsidR="00DA20F1" w:rsidRPr="00DA20F1" w:rsidRDefault="00DA20F1" w:rsidP="00DA20F1">
      <w:pPr>
        <w:tabs>
          <w:tab w:val="left" w:pos="0"/>
        </w:tabs>
        <w:jc w:val="center"/>
        <w:rPr>
          <w:sz w:val="24"/>
          <w:szCs w:val="24"/>
        </w:rPr>
      </w:pPr>
      <w:r w:rsidRPr="00DA20F1">
        <w:rPr>
          <w:sz w:val="24"/>
          <w:szCs w:val="24"/>
        </w:rPr>
        <w:t xml:space="preserve">вул. Історична, 27/1, м. Нова Каховка,  Херсонська обл., 74900 </w:t>
      </w:r>
    </w:p>
    <w:p w:rsidR="00DA20F1" w:rsidRPr="00DA20F1" w:rsidRDefault="00DA20F1" w:rsidP="00DA20F1">
      <w:pPr>
        <w:tabs>
          <w:tab w:val="left" w:pos="0"/>
        </w:tabs>
        <w:jc w:val="center"/>
        <w:rPr>
          <w:sz w:val="24"/>
          <w:szCs w:val="24"/>
        </w:rPr>
      </w:pPr>
      <w:r w:rsidRPr="00DA20F1">
        <w:rPr>
          <w:sz w:val="24"/>
          <w:szCs w:val="24"/>
        </w:rPr>
        <w:t>телефон/факс (05549) 4-21-53,  е-</w:t>
      </w:r>
      <w:r w:rsidRPr="00DA20F1">
        <w:rPr>
          <w:sz w:val="24"/>
          <w:szCs w:val="24"/>
          <w:lang w:val="en-US"/>
        </w:rPr>
        <w:t>mail</w:t>
      </w:r>
      <w:r w:rsidRPr="00DA20F1">
        <w:rPr>
          <w:sz w:val="24"/>
          <w:szCs w:val="24"/>
        </w:rPr>
        <w:t xml:space="preserve">: </w:t>
      </w:r>
      <w:r w:rsidRPr="00DA20F1">
        <w:rPr>
          <w:rStyle w:val="username"/>
          <w:sz w:val="24"/>
          <w:szCs w:val="24"/>
        </w:rPr>
        <w:t>24756642@</w:t>
      </w:r>
      <w:proofErr w:type="spellStart"/>
      <w:r w:rsidRPr="00DA20F1">
        <w:rPr>
          <w:rStyle w:val="username"/>
          <w:sz w:val="24"/>
          <w:szCs w:val="24"/>
        </w:rPr>
        <w:t>mail.gov.ua</w:t>
      </w:r>
      <w:proofErr w:type="spellEnd"/>
    </w:p>
    <w:p w:rsidR="00DA20F1" w:rsidRPr="00DA20F1" w:rsidRDefault="00DA20F1" w:rsidP="00DA20F1">
      <w:pPr>
        <w:tabs>
          <w:tab w:val="left" w:pos="0"/>
        </w:tabs>
        <w:jc w:val="center"/>
        <w:rPr>
          <w:sz w:val="24"/>
          <w:szCs w:val="24"/>
        </w:rPr>
      </w:pPr>
      <w:r w:rsidRPr="00DA20F1">
        <w:rPr>
          <w:sz w:val="24"/>
          <w:szCs w:val="24"/>
        </w:rPr>
        <w:t>Код ЄДРПОУ  24756642</w:t>
      </w:r>
    </w:p>
    <w:p w:rsidR="007E66FA" w:rsidRPr="00020F12" w:rsidRDefault="00C13AA1" w:rsidP="007E66FA">
      <w:pPr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line id="Прямая соединительная линия 1" o:spid="_x0000_s1026" style="position:absolute;z-index:251660288;visibility:visible" from="-16.2pt,11.9pt" to="480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" o:allowincell="f" strokeweight="4.5pt">
            <v:stroke linestyle="thickThin"/>
          </v:line>
        </w:pict>
      </w:r>
    </w:p>
    <w:p w:rsidR="00491651" w:rsidRDefault="007E66FA" w:rsidP="007E66FA">
      <w:pPr>
        <w:rPr>
          <w:sz w:val="28"/>
          <w:szCs w:val="28"/>
        </w:rPr>
      </w:pPr>
      <w:r w:rsidRPr="00020F12">
        <w:rPr>
          <w:sz w:val="28"/>
          <w:szCs w:val="28"/>
        </w:rPr>
        <w:t>___________________№ ____________</w:t>
      </w:r>
    </w:p>
    <w:p w:rsidR="007E66FA" w:rsidRPr="00020F12" w:rsidRDefault="00B702C4" w:rsidP="00491651">
      <w:pPr>
        <w:ind w:left="5670"/>
        <w:rPr>
          <w:sz w:val="28"/>
          <w:szCs w:val="28"/>
        </w:rPr>
      </w:pPr>
      <w:proofErr w:type="spellStart"/>
      <w:r>
        <w:rPr>
          <w:sz w:val="28"/>
          <w:szCs w:val="28"/>
        </w:rPr>
        <w:t>Спеціалис</w:t>
      </w:r>
      <w:proofErr w:type="spellEnd"/>
      <w:r>
        <w:rPr>
          <w:sz w:val="28"/>
          <w:szCs w:val="28"/>
        </w:rPr>
        <w:t>ту відділу освіти</w:t>
      </w:r>
      <w:r w:rsidR="00491651">
        <w:rPr>
          <w:sz w:val="28"/>
          <w:szCs w:val="28"/>
        </w:rPr>
        <w:t xml:space="preserve"> </w:t>
      </w:r>
      <w:r>
        <w:rPr>
          <w:sz w:val="28"/>
          <w:szCs w:val="28"/>
        </w:rPr>
        <w:t>Кушнір О.М.</w:t>
      </w:r>
    </w:p>
    <w:p w:rsidR="007E66FA" w:rsidRPr="00020F12" w:rsidRDefault="007E66FA" w:rsidP="007E66FA">
      <w:pPr>
        <w:pStyle w:val="FR1"/>
        <w:ind w:left="2880" w:firstLine="720"/>
        <w:rPr>
          <w:b w:val="0"/>
          <w:sz w:val="28"/>
          <w:szCs w:val="28"/>
        </w:rPr>
      </w:pPr>
    </w:p>
    <w:p w:rsidR="007E66FA" w:rsidRPr="00020F12" w:rsidRDefault="007E66FA" w:rsidP="007E66FA">
      <w:pPr>
        <w:pStyle w:val="FR1"/>
        <w:ind w:left="0"/>
        <w:jc w:val="center"/>
        <w:rPr>
          <w:sz w:val="28"/>
          <w:szCs w:val="28"/>
        </w:rPr>
      </w:pPr>
      <w:r w:rsidRPr="00020F12">
        <w:rPr>
          <w:sz w:val="28"/>
          <w:szCs w:val="28"/>
        </w:rPr>
        <w:t xml:space="preserve">ІНФОРМАЦІЯ </w:t>
      </w:r>
      <w:r w:rsidRPr="00020F12">
        <w:rPr>
          <w:sz w:val="28"/>
          <w:szCs w:val="28"/>
        </w:rPr>
        <w:tab/>
        <w:t>ЗОШ № 1</w:t>
      </w:r>
    </w:p>
    <w:p w:rsidR="007E66FA" w:rsidRPr="00020F12" w:rsidRDefault="007E66FA" w:rsidP="007E66FA">
      <w:pPr>
        <w:pStyle w:val="1"/>
        <w:spacing w:line="240" w:lineRule="auto"/>
        <w:ind w:left="0" w:right="400" w:firstLine="0"/>
        <w:jc w:val="center"/>
        <w:rPr>
          <w:rFonts w:ascii="Times New Roman" w:hAnsi="Times New Roman"/>
          <w:b/>
          <w:sz w:val="28"/>
          <w:szCs w:val="28"/>
        </w:rPr>
      </w:pPr>
      <w:r w:rsidRPr="00020F12">
        <w:rPr>
          <w:rFonts w:ascii="Times New Roman" w:hAnsi="Times New Roman"/>
          <w:b/>
          <w:sz w:val="28"/>
          <w:szCs w:val="28"/>
        </w:rPr>
        <w:t xml:space="preserve">ПРО ЗАКІНЧЕННЯ </w:t>
      </w:r>
      <w:r w:rsidR="00ED5331">
        <w:rPr>
          <w:rFonts w:ascii="Times New Roman" w:hAnsi="Times New Roman"/>
          <w:b/>
          <w:sz w:val="28"/>
          <w:szCs w:val="28"/>
        </w:rPr>
        <w:t xml:space="preserve">2016-2017 </w:t>
      </w:r>
      <w:r w:rsidRPr="00020F12">
        <w:rPr>
          <w:rFonts w:ascii="Times New Roman" w:hAnsi="Times New Roman"/>
          <w:b/>
          <w:sz w:val="28"/>
          <w:szCs w:val="28"/>
        </w:rPr>
        <w:t>НАВЧАЛЬНОГО РОКУ</w:t>
      </w:r>
    </w:p>
    <w:p w:rsidR="007E66FA" w:rsidRPr="00020F12" w:rsidRDefault="007E66FA" w:rsidP="007E66FA">
      <w:pPr>
        <w:pStyle w:val="1"/>
        <w:spacing w:line="240" w:lineRule="auto"/>
        <w:ind w:left="440" w:firstLine="0"/>
        <w:rPr>
          <w:rFonts w:ascii="Times New Roman" w:hAnsi="Times New Roman"/>
          <w:b/>
          <w:i/>
          <w:sz w:val="28"/>
          <w:szCs w:val="28"/>
        </w:rPr>
      </w:pPr>
    </w:p>
    <w:p w:rsidR="007E66FA" w:rsidRPr="00020F12" w:rsidRDefault="007E66FA" w:rsidP="007E66FA">
      <w:pPr>
        <w:pStyle w:val="1"/>
        <w:spacing w:line="240" w:lineRule="auto"/>
        <w:ind w:left="440" w:firstLine="0"/>
        <w:rPr>
          <w:rFonts w:ascii="Times New Roman" w:hAnsi="Times New Roman"/>
          <w:b/>
          <w:i/>
          <w:sz w:val="28"/>
          <w:szCs w:val="28"/>
        </w:rPr>
      </w:pPr>
      <w:r w:rsidRPr="00020F12">
        <w:rPr>
          <w:rFonts w:ascii="Times New Roman" w:hAnsi="Times New Roman"/>
          <w:b/>
          <w:i/>
          <w:sz w:val="28"/>
          <w:szCs w:val="28"/>
        </w:rPr>
        <w:t>І.Звіт про підсумки навчал</w:t>
      </w:r>
      <w:r w:rsidR="00B33AFE">
        <w:rPr>
          <w:rFonts w:ascii="Times New Roman" w:hAnsi="Times New Roman"/>
          <w:b/>
          <w:i/>
          <w:sz w:val="28"/>
          <w:szCs w:val="28"/>
        </w:rPr>
        <w:t xml:space="preserve">ьного року  (1-4 кл.;  5-11 кл.; </w:t>
      </w:r>
      <w:r w:rsidRPr="00020F12">
        <w:rPr>
          <w:rFonts w:ascii="Times New Roman" w:hAnsi="Times New Roman"/>
          <w:b/>
          <w:i/>
          <w:sz w:val="28"/>
          <w:szCs w:val="28"/>
        </w:rPr>
        <w:t>школа )</w:t>
      </w:r>
    </w:p>
    <w:p w:rsidR="007E66FA" w:rsidRPr="00020F12" w:rsidRDefault="007E66FA" w:rsidP="007E66FA">
      <w:pPr>
        <w:pStyle w:val="1"/>
        <w:spacing w:line="240" w:lineRule="auto"/>
        <w:ind w:left="440"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560"/>
        <w:gridCol w:w="1559"/>
        <w:gridCol w:w="1687"/>
      </w:tblGrid>
      <w:tr w:rsidR="007E66FA" w:rsidRPr="00020F12" w:rsidTr="00E94595">
        <w:trPr>
          <w:trHeight w:val="70"/>
          <w:jc w:val="center"/>
        </w:trPr>
        <w:tc>
          <w:tcPr>
            <w:tcW w:w="3510" w:type="dxa"/>
          </w:tcPr>
          <w:p w:rsidR="007E66FA" w:rsidRPr="00020F12" w:rsidRDefault="007E66FA" w:rsidP="00773DF1">
            <w:pPr>
              <w:pStyle w:val="1"/>
              <w:spacing w:line="2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E66FA" w:rsidRPr="00020F12" w:rsidRDefault="007E66FA" w:rsidP="00773DF1">
            <w:pPr>
              <w:pStyle w:val="1"/>
              <w:spacing w:line="2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12">
              <w:rPr>
                <w:rFonts w:ascii="Times New Roman" w:hAnsi="Times New Roman"/>
                <w:sz w:val="28"/>
                <w:szCs w:val="28"/>
              </w:rPr>
              <w:t>1 – 4 клас</w:t>
            </w:r>
          </w:p>
        </w:tc>
        <w:tc>
          <w:tcPr>
            <w:tcW w:w="1559" w:type="dxa"/>
          </w:tcPr>
          <w:p w:rsidR="007E66FA" w:rsidRPr="00020F12" w:rsidRDefault="007E66FA" w:rsidP="00773DF1">
            <w:pPr>
              <w:pStyle w:val="1"/>
              <w:spacing w:line="2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12">
              <w:rPr>
                <w:rFonts w:ascii="Times New Roman" w:hAnsi="Times New Roman"/>
                <w:sz w:val="28"/>
                <w:szCs w:val="28"/>
              </w:rPr>
              <w:t>5 – 11 клас</w:t>
            </w:r>
          </w:p>
        </w:tc>
        <w:tc>
          <w:tcPr>
            <w:tcW w:w="1687" w:type="dxa"/>
          </w:tcPr>
          <w:p w:rsidR="007E66FA" w:rsidRPr="00020F12" w:rsidRDefault="007E66FA" w:rsidP="00773DF1">
            <w:pPr>
              <w:pStyle w:val="1"/>
              <w:spacing w:line="2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12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</w:tr>
      <w:tr w:rsidR="007E66FA" w:rsidRPr="00020F12" w:rsidTr="00E94595">
        <w:trPr>
          <w:trHeight w:val="411"/>
          <w:jc w:val="center"/>
        </w:trPr>
        <w:tc>
          <w:tcPr>
            <w:tcW w:w="3510" w:type="dxa"/>
          </w:tcPr>
          <w:p w:rsidR="007E66FA" w:rsidRPr="00020F12" w:rsidRDefault="007E66FA" w:rsidP="00773DF1">
            <w:pPr>
              <w:pStyle w:val="1"/>
              <w:spacing w:line="2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F12">
              <w:rPr>
                <w:rFonts w:ascii="Times New Roman" w:hAnsi="Times New Roman"/>
                <w:sz w:val="28"/>
                <w:szCs w:val="28"/>
              </w:rPr>
              <w:t xml:space="preserve">1. Кількість учнів на початок н. р. </w:t>
            </w:r>
          </w:p>
        </w:tc>
        <w:tc>
          <w:tcPr>
            <w:tcW w:w="1560" w:type="dxa"/>
          </w:tcPr>
          <w:p w:rsidR="007E66FA" w:rsidRPr="00020F12" w:rsidRDefault="00DA20F1" w:rsidP="00F87077">
            <w:pPr>
              <w:pStyle w:val="1"/>
              <w:spacing w:line="2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</w:t>
            </w:r>
          </w:p>
        </w:tc>
        <w:tc>
          <w:tcPr>
            <w:tcW w:w="1559" w:type="dxa"/>
          </w:tcPr>
          <w:p w:rsidR="007E66FA" w:rsidRPr="00020F12" w:rsidRDefault="00DA20F1" w:rsidP="00F87077">
            <w:pPr>
              <w:pStyle w:val="1"/>
              <w:spacing w:line="2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1687" w:type="dxa"/>
          </w:tcPr>
          <w:p w:rsidR="007E66FA" w:rsidRPr="00020F12" w:rsidRDefault="00DA20F1" w:rsidP="00F87077">
            <w:pPr>
              <w:pStyle w:val="1"/>
              <w:spacing w:line="2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599</w:t>
            </w:r>
          </w:p>
        </w:tc>
      </w:tr>
      <w:tr w:rsidR="007E66FA" w:rsidRPr="00020F12" w:rsidTr="00E94595">
        <w:trPr>
          <w:trHeight w:val="225"/>
          <w:jc w:val="center"/>
        </w:trPr>
        <w:tc>
          <w:tcPr>
            <w:tcW w:w="3510" w:type="dxa"/>
          </w:tcPr>
          <w:p w:rsidR="007E66FA" w:rsidRPr="00B702C4" w:rsidRDefault="007E66FA" w:rsidP="00773DF1">
            <w:pPr>
              <w:pStyle w:val="1"/>
              <w:spacing w:line="2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2C4">
              <w:rPr>
                <w:rFonts w:ascii="Times New Roman" w:hAnsi="Times New Roman"/>
                <w:sz w:val="28"/>
                <w:szCs w:val="28"/>
              </w:rPr>
              <w:t>2. Прибуло до школи</w:t>
            </w:r>
          </w:p>
        </w:tc>
        <w:tc>
          <w:tcPr>
            <w:tcW w:w="1560" w:type="dxa"/>
          </w:tcPr>
          <w:p w:rsidR="007E66FA" w:rsidRPr="00020F12" w:rsidRDefault="00DA20F1" w:rsidP="00F87077">
            <w:pPr>
              <w:pStyle w:val="1"/>
              <w:spacing w:line="2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E66FA" w:rsidRPr="00020F12" w:rsidRDefault="00792257" w:rsidP="00F87077">
            <w:pPr>
              <w:pStyle w:val="1"/>
              <w:spacing w:line="2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87" w:type="dxa"/>
          </w:tcPr>
          <w:p w:rsidR="007E66FA" w:rsidRPr="00020F12" w:rsidRDefault="007807D6" w:rsidP="00F87077">
            <w:pPr>
              <w:pStyle w:val="1"/>
              <w:spacing w:line="2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7E66FA" w:rsidRPr="00020F12" w:rsidTr="00E94595">
        <w:trPr>
          <w:trHeight w:val="360"/>
          <w:jc w:val="center"/>
        </w:trPr>
        <w:tc>
          <w:tcPr>
            <w:tcW w:w="3510" w:type="dxa"/>
          </w:tcPr>
          <w:p w:rsidR="007E66FA" w:rsidRPr="00B702C4" w:rsidRDefault="007E66FA" w:rsidP="00773DF1">
            <w:pPr>
              <w:pStyle w:val="1"/>
              <w:spacing w:line="2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2C4">
              <w:rPr>
                <w:rFonts w:ascii="Times New Roman" w:hAnsi="Times New Roman"/>
                <w:sz w:val="28"/>
                <w:szCs w:val="28"/>
              </w:rPr>
              <w:t>3. Вибуло зі школи</w:t>
            </w:r>
          </w:p>
        </w:tc>
        <w:tc>
          <w:tcPr>
            <w:tcW w:w="1560" w:type="dxa"/>
          </w:tcPr>
          <w:p w:rsidR="007E66FA" w:rsidRPr="00020F12" w:rsidRDefault="00DA20F1" w:rsidP="00F87077">
            <w:pPr>
              <w:pStyle w:val="1"/>
              <w:spacing w:line="2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7E66FA" w:rsidRPr="00020F12" w:rsidRDefault="00DA20F1" w:rsidP="00F87077">
            <w:pPr>
              <w:pStyle w:val="1"/>
              <w:spacing w:line="2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87" w:type="dxa"/>
          </w:tcPr>
          <w:p w:rsidR="007E66FA" w:rsidRPr="00020F12" w:rsidRDefault="00DA20F1" w:rsidP="00F87077">
            <w:pPr>
              <w:pStyle w:val="1"/>
              <w:spacing w:line="2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E66FA" w:rsidRPr="00020F12" w:rsidTr="00E94595">
        <w:trPr>
          <w:trHeight w:val="390"/>
          <w:jc w:val="center"/>
        </w:trPr>
        <w:tc>
          <w:tcPr>
            <w:tcW w:w="3510" w:type="dxa"/>
          </w:tcPr>
          <w:p w:rsidR="007E66FA" w:rsidRPr="00020F12" w:rsidRDefault="007E66FA" w:rsidP="00773DF1">
            <w:pPr>
              <w:pStyle w:val="1"/>
              <w:spacing w:line="2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F12">
              <w:rPr>
                <w:rFonts w:ascii="Times New Roman" w:hAnsi="Times New Roman"/>
                <w:sz w:val="28"/>
                <w:szCs w:val="28"/>
              </w:rPr>
              <w:t>4. На кінець навчального року</w:t>
            </w:r>
          </w:p>
        </w:tc>
        <w:tc>
          <w:tcPr>
            <w:tcW w:w="1560" w:type="dxa"/>
          </w:tcPr>
          <w:p w:rsidR="007E66FA" w:rsidRPr="00020F12" w:rsidRDefault="00DA20F1" w:rsidP="00F87077">
            <w:pPr>
              <w:pStyle w:val="1"/>
              <w:spacing w:line="2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</w:t>
            </w:r>
          </w:p>
        </w:tc>
        <w:tc>
          <w:tcPr>
            <w:tcW w:w="1559" w:type="dxa"/>
          </w:tcPr>
          <w:p w:rsidR="007E66FA" w:rsidRPr="00020F12" w:rsidRDefault="00792257" w:rsidP="00F87077">
            <w:pPr>
              <w:pStyle w:val="1"/>
              <w:spacing w:line="2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1687" w:type="dxa"/>
          </w:tcPr>
          <w:p w:rsidR="007E66FA" w:rsidRPr="00020F12" w:rsidRDefault="007807D6" w:rsidP="00F87077">
            <w:pPr>
              <w:pStyle w:val="1"/>
              <w:spacing w:line="2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602</w:t>
            </w:r>
          </w:p>
        </w:tc>
      </w:tr>
      <w:tr w:rsidR="007E66FA" w:rsidRPr="00020F12" w:rsidTr="00E94595">
        <w:trPr>
          <w:trHeight w:val="502"/>
          <w:jc w:val="center"/>
        </w:trPr>
        <w:tc>
          <w:tcPr>
            <w:tcW w:w="3510" w:type="dxa"/>
          </w:tcPr>
          <w:p w:rsidR="007E66FA" w:rsidRPr="00020F12" w:rsidRDefault="007E66FA" w:rsidP="00773DF1">
            <w:pPr>
              <w:pStyle w:val="1"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F12">
              <w:rPr>
                <w:rFonts w:ascii="Times New Roman" w:hAnsi="Times New Roman"/>
                <w:sz w:val="28"/>
                <w:szCs w:val="28"/>
              </w:rPr>
              <w:t xml:space="preserve">5. Кількість учнів, які не відвідували школу        </w:t>
            </w:r>
          </w:p>
        </w:tc>
        <w:tc>
          <w:tcPr>
            <w:tcW w:w="1560" w:type="dxa"/>
          </w:tcPr>
          <w:p w:rsidR="007E66FA" w:rsidRPr="00020F12" w:rsidRDefault="00DA20F1" w:rsidP="00F87077">
            <w:pPr>
              <w:pStyle w:val="1"/>
              <w:spacing w:line="2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E66FA" w:rsidRPr="00020F12" w:rsidRDefault="00DA20F1" w:rsidP="00F87077">
            <w:pPr>
              <w:pStyle w:val="1"/>
              <w:spacing w:line="2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87" w:type="dxa"/>
          </w:tcPr>
          <w:p w:rsidR="007E66FA" w:rsidRPr="00020F12" w:rsidRDefault="00DA20F1" w:rsidP="00F87077">
            <w:pPr>
              <w:pStyle w:val="1"/>
              <w:spacing w:line="2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66FA" w:rsidRPr="00020F12" w:rsidTr="00E94595">
        <w:trPr>
          <w:trHeight w:val="405"/>
          <w:jc w:val="center"/>
        </w:trPr>
        <w:tc>
          <w:tcPr>
            <w:tcW w:w="3510" w:type="dxa"/>
          </w:tcPr>
          <w:p w:rsidR="007E66FA" w:rsidRPr="00020F12" w:rsidRDefault="007E66FA" w:rsidP="00773DF1">
            <w:pPr>
              <w:pStyle w:val="1"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F12">
              <w:rPr>
                <w:rFonts w:ascii="Times New Roman" w:hAnsi="Times New Roman"/>
                <w:sz w:val="28"/>
                <w:szCs w:val="28"/>
              </w:rPr>
              <w:t>6. ПІ учнів, які не відвідували школу</w:t>
            </w:r>
          </w:p>
        </w:tc>
        <w:tc>
          <w:tcPr>
            <w:tcW w:w="1560" w:type="dxa"/>
          </w:tcPr>
          <w:p w:rsidR="007E66FA" w:rsidRPr="00020F12" w:rsidRDefault="00F87077" w:rsidP="00F87077">
            <w:pPr>
              <w:pStyle w:val="1"/>
              <w:spacing w:line="2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E66FA" w:rsidRPr="00020F12" w:rsidRDefault="00F87077" w:rsidP="00F87077">
            <w:pPr>
              <w:pStyle w:val="1"/>
              <w:spacing w:line="2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87" w:type="dxa"/>
          </w:tcPr>
          <w:p w:rsidR="007E66FA" w:rsidRPr="00020F12" w:rsidRDefault="00F87077" w:rsidP="00F87077">
            <w:pPr>
              <w:pStyle w:val="1"/>
              <w:spacing w:line="2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E66FA" w:rsidRPr="00020F12" w:rsidRDefault="007E66FA" w:rsidP="007E66FA">
      <w:pPr>
        <w:pStyle w:val="1"/>
        <w:spacing w:line="2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7E66FA" w:rsidRPr="00020F12" w:rsidRDefault="007E66FA" w:rsidP="007E66FA">
      <w:pPr>
        <w:pStyle w:val="1"/>
        <w:spacing w:line="240" w:lineRule="auto"/>
        <w:ind w:left="4200" w:hanging="4180"/>
        <w:jc w:val="both"/>
        <w:rPr>
          <w:rFonts w:ascii="Times New Roman" w:hAnsi="Times New Roman"/>
          <w:b/>
          <w:sz w:val="28"/>
          <w:szCs w:val="28"/>
        </w:rPr>
      </w:pPr>
      <w:r w:rsidRPr="00020F12">
        <w:rPr>
          <w:rFonts w:ascii="Times New Roman" w:hAnsi="Times New Roman"/>
          <w:b/>
          <w:sz w:val="28"/>
          <w:szCs w:val="28"/>
        </w:rPr>
        <w:t xml:space="preserve">2. Закінчили рік </w:t>
      </w:r>
    </w:p>
    <w:p w:rsidR="007E66FA" w:rsidRPr="00020F12" w:rsidRDefault="007E66FA" w:rsidP="007E66FA">
      <w:pPr>
        <w:pStyle w:val="1"/>
        <w:spacing w:line="240" w:lineRule="auto"/>
        <w:ind w:left="4200" w:hanging="4180"/>
        <w:jc w:val="both"/>
        <w:rPr>
          <w:rFonts w:ascii="Times New Roman" w:hAnsi="Times New Roman"/>
          <w:b/>
          <w:sz w:val="28"/>
          <w:szCs w:val="28"/>
        </w:rPr>
      </w:pPr>
    </w:p>
    <w:p w:rsidR="007E66FA" w:rsidRPr="00E33FB6" w:rsidRDefault="007E66FA" w:rsidP="007E66FA">
      <w:pPr>
        <w:pStyle w:val="1"/>
        <w:spacing w:line="220" w:lineRule="auto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020F12">
        <w:rPr>
          <w:rFonts w:ascii="Times New Roman" w:hAnsi="Times New Roman"/>
          <w:sz w:val="28"/>
          <w:szCs w:val="28"/>
        </w:rPr>
        <w:t>на високому</w:t>
      </w:r>
      <w:r w:rsidR="00614B72">
        <w:rPr>
          <w:rFonts w:ascii="Times New Roman" w:hAnsi="Times New Roman"/>
          <w:sz w:val="28"/>
          <w:szCs w:val="28"/>
        </w:rPr>
        <w:t xml:space="preserve"> рівні                     71</w:t>
      </w:r>
      <w:r w:rsidR="00D512DC" w:rsidRPr="00020F12">
        <w:rPr>
          <w:rFonts w:ascii="Times New Roman" w:hAnsi="Times New Roman"/>
          <w:sz w:val="28"/>
          <w:szCs w:val="28"/>
        </w:rPr>
        <w:t>чол.  1</w:t>
      </w:r>
      <w:r w:rsidR="00614B72">
        <w:rPr>
          <w:rFonts w:ascii="Times New Roman" w:hAnsi="Times New Roman"/>
          <w:sz w:val="28"/>
          <w:szCs w:val="28"/>
        </w:rPr>
        <w:t>3</w:t>
      </w:r>
      <w:r w:rsidRPr="00E33FB6">
        <w:rPr>
          <w:rFonts w:ascii="Times New Roman" w:hAnsi="Times New Roman"/>
          <w:sz w:val="28"/>
          <w:szCs w:val="28"/>
        </w:rPr>
        <w:t>% (без десятих)</w:t>
      </w:r>
    </w:p>
    <w:p w:rsidR="007E66FA" w:rsidRPr="00E33FB6" w:rsidRDefault="007E66FA" w:rsidP="007E66FA">
      <w:pPr>
        <w:pStyle w:val="1"/>
        <w:spacing w:line="220" w:lineRule="auto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E33FB6">
        <w:rPr>
          <w:rFonts w:ascii="Times New Roman" w:hAnsi="Times New Roman"/>
          <w:sz w:val="28"/>
          <w:szCs w:val="28"/>
        </w:rPr>
        <w:t>достатнь</w:t>
      </w:r>
      <w:r w:rsidR="00F87077" w:rsidRPr="00E33FB6">
        <w:rPr>
          <w:rFonts w:ascii="Times New Roman" w:hAnsi="Times New Roman"/>
          <w:sz w:val="28"/>
          <w:szCs w:val="28"/>
        </w:rPr>
        <w:t>о</w:t>
      </w:r>
      <w:r w:rsidR="00407D16" w:rsidRPr="00E33FB6">
        <w:rPr>
          <w:rFonts w:ascii="Times New Roman" w:hAnsi="Times New Roman"/>
          <w:sz w:val="28"/>
          <w:szCs w:val="28"/>
        </w:rPr>
        <w:t>му рівні                     29</w:t>
      </w:r>
      <w:r w:rsidR="00614B72" w:rsidRPr="00E33FB6">
        <w:rPr>
          <w:rFonts w:ascii="Times New Roman" w:hAnsi="Times New Roman"/>
          <w:sz w:val="28"/>
          <w:szCs w:val="28"/>
        </w:rPr>
        <w:t>1</w:t>
      </w:r>
      <w:r w:rsidR="00D512DC" w:rsidRPr="00E33FB6">
        <w:rPr>
          <w:rFonts w:ascii="Times New Roman" w:hAnsi="Times New Roman"/>
          <w:sz w:val="28"/>
          <w:szCs w:val="28"/>
        </w:rPr>
        <w:t>чол.  5</w:t>
      </w:r>
      <w:r w:rsidR="00E33FB6" w:rsidRPr="00E33FB6">
        <w:rPr>
          <w:rFonts w:ascii="Times New Roman" w:hAnsi="Times New Roman"/>
          <w:sz w:val="28"/>
          <w:szCs w:val="28"/>
        </w:rPr>
        <w:t>4</w:t>
      </w:r>
      <w:r w:rsidRPr="00E33FB6">
        <w:rPr>
          <w:rFonts w:ascii="Times New Roman" w:hAnsi="Times New Roman"/>
          <w:sz w:val="28"/>
          <w:szCs w:val="28"/>
        </w:rPr>
        <w:t xml:space="preserve">% </w:t>
      </w:r>
    </w:p>
    <w:p w:rsidR="007E66FA" w:rsidRPr="00E33FB6" w:rsidRDefault="007E66FA" w:rsidP="007E66FA">
      <w:pPr>
        <w:pStyle w:val="1"/>
        <w:spacing w:line="220" w:lineRule="auto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E33FB6">
        <w:rPr>
          <w:rFonts w:ascii="Times New Roman" w:hAnsi="Times New Roman"/>
          <w:sz w:val="28"/>
          <w:szCs w:val="28"/>
        </w:rPr>
        <w:t>середньому</w:t>
      </w:r>
      <w:r w:rsidR="00614B72" w:rsidRPr="00E33FB6">
        <w:rPr>
          <w:rFonts w:ascii="Times New Roman" w:hAnsi="Times New Roman"/>
          <w:sz w:val="28"/>
          <w:szCs w:val="28"/>
        </w:rPr>
        <w:t xml:space="preserve"> рівні                       174чол.  32</w:t>
      </w:r>
      <w:r w:rsidRPr="00E33FB6">
        <w:rPr>
          <w:rFonts w:ascii="Times New Roman" w:hAnsi="Times New Roman"/>
          <w:sz w:val="28"/>
          <w:szCs w:val="28"/>
        </w:rPr>
        <w:t xml:space="preserve">% </w:t>
      </w:r>
    </w:p>
    <w:p w:rsidR="00407D16" w:rsidRPr="00E33FB6" w:rsidRDefault="007E66FA" w:rsidP="00407D16">
      <w:pPr>
        <w:pStyle w:val="1"/>
        <w:spacing w:line="220" w:lineRule="auto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E33FB6">
        <w:rPr>
          <w:rFonts w:ascii="Times New Roman" w:hAnsi="Times New Roman"/>
          <w:sz w:val="28"/>
          <w:szCs w:val="28"/>
        </w:rPr>
        <w:t xml:space="preserve">початковому рівні                     </w:t>
      </w:r>
      <w:r w:rsidR="00614B72" w:rsidRPr="00E33FB6">
        <w:rPr>
          <w:rFonts w:ascii="Times New Roman" w:hAnsi="Times New Roman"/>
          <w:sz w:val="28"/>
          <w:szCs w:val="28"/>
        </w:rPr>
        <w:t>8</w:t>
      </w:r>
      <w:r w:rsidR="00D512DC" w:rsidRPr="00E33FB6">
        <w:rPr>
          <w:rFonts w:ascii="Times New Roman" w:hAnsi="Times New Roman"/>
          <w:sz w:val="28"/>
          <w:szCs w:val="28"/>
        </w:rPr>
        <w:t xml:space="preserve">чол.  </w:t>
      </w:r>
      <w:r w:rsidR="00E33FB6" w:rsidRPr="00E33FB6">
        <w:rPr>
          <w:rFonts w:ascii="Times New Roman" w:hAnsi="Times New Roman"/>
          <w:sz w:val="28"/>
          <w:szCs w:val="28"/>
        </w:rPr>
        <w:t xml:space="preserve">  1</w:t>
      </w:r>
      <w:r w:rsidRPr="00E33FB6">
        <w:rPr>
          <w:rFonts w:ascii="Times New Roman" w:hAnsi="Times New Roman"/>
          <w:sz w:val="28"/>
          <w:szCs w:val="28"/>
        </w:rPr>
        <w:t>%</w:t>
      </w:r>
    </w:p>
    <w:p w:rsidR="00407D16" w:rsidRPr="00020F12" w:rsidRDefault="00407D16" w:rsidP="00407D16">
      <w:pPr>
        <w:pStyle w:val="1"/>
        <w:spacing w:line="220" w:lineRule="auto"/>
        <w:ind w:left="-142" w:firstLine="0"/>
        <w:jc w:val="both"/>
        <w:rPr>
          <w:rStyle w:val="2"/>
          <w:rFonts w:ascii="Times New Roman" w:hAnsi="Times New Roman"/>
          <w:sz w:val="28"/>
          <w:szCs w:val="28"/>
        </w:rPr>
      </w:pPr>
      <w:r w:rsidRPr="00020F12">
        <w:rPr>
          <w:rStyle w:val="2"/>
          <w:rFonts w:ascii="Times New Roman" w:hAnsi="Times New Roman"/>
          <w:sz w:val="28"/>
          <w:szCs w:val="28"/>
        </w:rPr>
        <w:t xml:space="preserve">з яких предметів (на низькому рівні):  див.додаток до звіту </w:t>
      </w:r>
    </w:p>
    <w:p w:rsidR="00407D16" w:rsidRPr="00020F12" w:rsidRDefault="00407D16" w:rsidP="00407D16">
      <w:pPr>
        <w:pStyle w:val="1"/>
        <w:spacing w:line="220" w:lineRule="auto"/>
        <w:ind w:left="-142" w:firstLine="0"/>
        <w:jc w:val="both"/>
        <w:rPr>
          <w:rStyle w:val="a6"/>
          <w:sz w:val="28"/>
          <w:szCs w:val="28"/>
        </w:rPr>
      </w:pPr>
      <w:r w:rsidRPr="00020F12">
        <w:rPr>
          <w:rStyle w:val="a6"/>
          <w:rFonts w:eastAsiaTheme="minorHAnsi"/>
          <w:sz w:val="28"/>
          <w:szCs w:val="28"/>
        </w:rPr>
        <w:t xml:space="preserve">не атестовані:  0  чол. ( крім учнів 1 класів – </w:t>
      </w:r>
      <w:r w:rsidR="00DA20F1" w:rsidRPr="007807D6">
        <w:rPr>
          <w:rStyle w:val="a6"/>
          <w:rFonts w:eastAsiaTheme="minorHAnsi"/>
          <w:sz w:val="28"/>
          <w:szCs w:val="28"/>
        </w:rPr>
        <w:t>5</w:t>
      </w:r>
      <w:r w:rsidR="007807D6" w:rsidRPr="007807D6">
        <w:rPr>
          <w:rStyle w:val="a6"/>
          <w:rFonts w:eastAsiaTheme="minorHAnsi"/>
          <w:sz w:val="28"/>
          <w:szCs w:val="28"/>
        </w:rPr>
        <w:t>8</w:t>
      </w:r>
      <w:r w:rsidRPr="00020F12">
        <w:rPr>
          <w:rStyle w:val="a6"/>
          <w:rFonts w:eastAsiaTheme="minorHAnsi"/>
          <w:sz w:val="28"/>
          <w:szCs w:val="28"/>
        </w:rPr>
        <w:t xml:space="preserve">  учнів)</w:t>
      </w:r>
    </w:p>
    <w:p w:rsidR="007E66FA" w:rsidRPr="00020F12" w:rsidRDefault="007E66FA" w:rsidP="007E66FA">
      <w:pPr>
        <w:pStyle w:val="1"/>
        <w:spacing w:before="180" w:line="240" w:lineRule="auto"/>
        <w:ind w:left="-426" w:right="-3653"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38"/>
        <w:gridCol w:w="1660"/>
        <w:gridCol w:w="1660"/>
        <w:gridCol w:w="1660"/>
        <w:gridCol w:w="1680"/>
      </w:tblGrid>
      <w:tr w:rsidR="007E66FA" w:rsidRPr="00020F12" w:rsidTr="00E94595">
        <w:trPr>
          <w:trHeight w:val="418"/>
          <w:jc w:val="center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6FA" w:rsidRPr="00020F12" w:rsidRDefault="007E66FA" w:rsidP="00773DF1">
            <w:pPr>
              <w:pStyle w:val="1"/>
              <w:spacing w:before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12">
              <w:rPr>
                <w:rFonts w:ascii="Times New Roman" w:hAnsi="Times New Roman"/>
                <w:sz w:val="28"/>
                <w:szCs w:val="28"/>
              </w:rPr>
              <w:t>П.І. учня</w:t>
            </w:r>
          </w:p>
          <w:p w:rsidR="007E66FA" w:rsidRPr="00020F12" w:rsidRDefault="007E66FA" w:rsidP="00773DF1">
            <w:pPr>
              <w:pStyle w:val="1"/>
              <w:spacing w:before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6FA" w:rsidRPr="00020F12" w:rsidRDefault="007E66FA" w:rsidP="00773DF1">
            <w:pPr>
              <w:pStyle w:val="1"/>
              <w:spacing w:before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12">
              <w:rPr>
                <w:rFonts w:ascii="Times New Roman" w:hAnsi="Times New Roman"/>
                <w:sz w:val="28"/>
                <w:szCs w:val="28"/>
              </w:rPr>
              <w:t>Клас</w:t>
            </w:r>
          </w:p>
          <w:p w:rsidR="007E66FA" w:rsidRPr="00020F12" w:rsidRDefault="007E66FA" w:rsidP="00773DF1">
            <w:pPr>
              <w:pStyle w:val="1"/>
              <w:spacing w:before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6FA" w:rsidRPr="00020F12" w:rsidRDefault="007E66FA" w:rsidP="00773DF1">
            <w:pPr>
              <w:pStyle w:val="1"/>
              <w:spacing w:before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12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  <w:p w:rsidR="007E66FA" w:rsidRPr="00020F12" w:rsidRDefault="007E66FA" w:rsidP="00773DF1">
            <w:pPr>
              <w:pStyle w:val="1"/>
              <w:spacing w:before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6FA" w:rsidRPr="00020F12" w:rsidRDefault="007E66FA" w:rsidP="00773DF1">
            <w:pPr>
              <w:pStyle w:val="1"/>
              <w:spacing w:before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12">
              <w:rPr>
                <w:rFonts w:ascii="Times New Roman" w:hAnsi="Times New Roman"/>
                <w:sz w:val="28"/>
                <w:szCs w:val="28"/>
              </w:rPr>
              <w:t>Вчитель</w:t>
            </w:r>
          </w:p>
          <w:p w:rsidR="007E66FA" w:rsidRPr="00020F12" w:rsidRDefault="007E66FA" w:rsidP="00773DF1">
            <w:pPr>
              <w:pStyle w:val="1"/>
              <w:spacing w:before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6FA" w:rsidRPr="00020F12" w:rsidRDefault="007E66FA" w:rsidP="00773DF1">
            <w:pPr>
              <w:pStyle w:val="1"/>
              <w:spacing w:before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12">
              <w:rPr>
                <w:rFonts w:ascii="Times New Roman" w:hAnsi="Times New Roman"/>
                <w:sz w:val="28"/>
                <w:szCs w:val="28"/>
              </w:rPr>
              <w:t>причина</w:t>
            </w:r>
          </w:p>
          <w:p w:rsidR="007E66FA" w:rsidRPr="00020F12" w:rsidRDefault="007E66FA" w:rsidP="00773DF1">
            <w:pPr>
              <w:pStyle w:val="1"/>
              <w:spacing w:before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66FA" w:rsidRPr="00020F12" w:rsidTr="00E94595">
        <w:trPr>
          <w:trHeight w:val="410"/>
          <w:jc w:val="center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6FA" w:rsidRPr="00020F12" w:rsidRDefault="007E66FA" w:rsidP="00773DF1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E66FA" w:rsidRPr="00020F12" w:rsidRDefault="007E66FA" w:rsidP="00773DF1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6FA" w:rsidRPr="00020F12" w:rsidRDefault="007E66FA" w:rsidP="00773DF1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E66FA" w:rsidRPr="00020F12" w:rsidRDefault="007E66FA" w:rsidP="00773DF1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6FA" w:rsidRPr="00020F12" w:rsidRDefault="007E66FA" w:rsidP="00773DF1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E66FA" w:rsidRPr="00020F12" w:rsidRDefault="007E66FA" w:rsidP="00773DF1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6FA" w:rsidRPr="00020F12" w:rsidRDefault="007E66FA" w:rsidP="00773DF1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E66FA" w:rsidRPr="00020F12" w:rsidRDefault="007E66FA" w:rsidP="00773DF1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6FA" w:rsidRPr="00020F12" w:rsidRDefault="007E66FA" w:rsidP="00773DF1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E66FA" w:rsidRPr="00020F12" w:rsidRDefault="007E66FA" w:rsidP="00773DF1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66FA" w:rsidRPr="00330A27" w:rsidRDefault="007E66FA" w:rsidP="00165955">
      <w:pPr>
        <w:pStyle w:val="1"/>
        <w:spacing w:before="220" w:line="220" w:lineRule="auto"/>
        <w:ind w:right="86"/>
        <w:rPr>
          <w:rFonts w:ascii="Times New Roman" w:hAnsi="Times New Roman"/>
          <w:sz w:val="28"/>
          <w:szCs w:val="28"/>
        </w:rPr>
      </w:pPr>
      <w:r w:rsidRPr="00330A27">
        <w:rPr>
          <w:rFonts w:ascii="Times New Roman" w:hAnsi="Times New Roman"/>
          <w:sz w:val="28"/>
          <w:szCs w:val="28"/>
        </w:rPr>
        <w:t>3. Залишені на други</w:t>
      </w:r>
      <w:r w:rsidR="0018641E" w:rsidRPr="00330A27">
        <w:rPr>
          <w:rFonts w:ascii="Times New Roman" w:hAnsi="Times New Roman"/>
          <w:sz w:val="28"/>
          <w:szCs w:val="28"/>
        </w:rPr>
        <w:t xml:space="preserve">й рік за заявою батьків   0 </w:t>
      </w:r>
      <w:r w:rsidRPr="00330A27">
        <w:rPr>
          <w:rFonts w:ascii="Times New Roman" w:hAnsi="Times New Roman"/>
          <w:sz w:val="28"/>
          <w:szCs w:val="28"/>
        </w:rPr>
        <w:t>чол. Прізвище, ім’я</w:t>
      </w:r>
    </w:p>
    <w:p w:rsidR="007E66FA" w:rsidRPr="00020F12" w:rsidRDefault="007E66FA" w:rsidP="007E66FA">
      <w:pPr>
        <w:pStyle w:val="1"/>
        <w:spacing w:before="260" w:line="240" w:lineRule="auto"/>
        <w:rPr>
          <w:rFonts w:ascii="Times New Roman" w:hAnsi="Times New Roman"/>
          <w:sz w:val="28"/>
          <w:szCs w:val="28"/>
        </w:rPr>
      </w:pPr>
      <w:r w:rsidRPr="00020F12">
        <w:rPr>
          <w:rFonts w:ascii="Times New Roman" w:hAnsi="Times New Roman"/>
          <w:sz w:val="28"/>
          <w:szCs w:val="28"/>
        </w:rPr>
        <w:t>4.Наг</w:t>
      </w:r>
      <w:r w:rsidR="0018641E" w:rsidRPr="00020F12">
        <w:rPr>
          <w:rFonts w:ascii="Times New Roman" w:hAnsi="Times New Roman"/>
          <w:sz w:val="28"/>
          <w:szCs w:val="28"/>
        </w:rPr>
        <w:t>ороджено Похвальним листом    6</w:t>
      </w:r>
      <w:r w:rsidR="003627DD">
        <w:rPr>
          <w:rFonts w:ascii="Times New Roman" w:hAnsi="Times New Roman"/>
          <w:sz w:val="28"/>
          <w:szCs w:val="28"/>
        </w:rPr>
        <w:t>4</w:t>
      </w:r>
      <w:r w:rsidRPr="00020F12">
        <w:rPr>
          <w:rFonts w:ascii="Times New Roman" w:hAnsi="Times New Roman"/>
          <w:sz w:val="28"/>
          <w:szCs w:val="28"/>
        </w:rPr>
        <w:t xml:space="preserve"> чол. </w:t>
      </w:r>
    </w:p>
    <w:p w:rsidR="007E66FA" w:rsidRPr="00020F12" w:rsidRDefault="007E66FA" w:rsidP="007A6978">
      <w:pPr>
        <w:pStyle w:val="1"/>
        <w:spacing w:line="260" w:lineRule="auto"/>
        <w:jc w:val="both"/>
        <w:rPr>
          <w:rFonts w:ascii="Times New Roman" w:hAnsi="Times New Roman"/>
          <w:sz w:val="28"/>
          <w:szCs w:val="28"/>
        </w:rPr>
      </w:pPr>
      <w:r w:rsidRPr="00020F12">
        <w:rPr>
          <w:rFonts w:ascii="Times New Roman" w:hAnsi="Times New Roman"/>
          <w:sz w:val="28"/>
          <w:szCs w:val="28"/>
        </w:rPr>
        <w:lastRenderedPageBreak/>
        <w:t>5.Нагор</w:t>
      </w:r>
      <w:r w:rsidR="003627DD">
        <w:rPr>
          <w:rFonts w:ascii="Times New Roman" w:hAnsi="Times New Roman"/>
          <w:sz w:val="28"/>
          <w:szCs w:val="28"/>
        </w:rPr>
        <w:t>оджено Похвальною грамотою  11</w:t>
      </w:r>
      <w:r w:rsidRPr="00020F12">
        <w:rPr>
          <w:rFonts w:ascii="Times New Roman" w:hAnsi="Times New Roman"/>
          <w:sz w:val="28"/>
          <w:szCs w:val="28"/>
        </w:rPr>
        <w:t xml:space="preserve">чол. </w:t>
      </w:r>
    </w:p>
    <w:p w:rsidR="007E66FA" w:rsidRPr="00020F12" w:rsidRDefault="00020F12" w:rsidP="007E66FA">
      <w:pPr>
        <w:pStyle w:val="1"/>
        <w:spacing w:line="2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E66FA" w:rsidRPr="00020F12">
        <w:rPr>
          <w:rFonts w:ascii="Times New Roman" w:hAnsi="Times New Roman"/>
          <w:sz w:val="28"/>
          <w:szCs w:val="28"/>
        </w:rPr>
        <w:t>.Нагороджено медаллю:</w:t>
      </w:r>
    </w:p>
    <w:p w:rsidR="007E66FA" w:rsidRPr="003627DD" w:rsidRDefault="00165955" w:rsidP="00165955">
      <w:pPr>
        <w:pStyle w:val="1"/>
        <w:spacing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B768B3">
        <w:rPr>
          <w:rFonts w:ascii="Times New Roman" w:hAnsi="Times New Roman"/>
          <w:sz w:val="28"/>
          <w:szCs w:val="28"/>
        </w:rPr>
        <w:t>с</w:t>
      </w:r>
      <w:r w:rsidR="0018641E" w:rsidRPr="00B768B3">
        <w:rPr>
          <w:rFonts w:ascii="Times New Roman" w:hAnsi="Times New Roman"/>
          <w:sz w:val="28"/>
          <w:szCs w:val="28"/>
        </w:rPr>
        <w:t>рібно</w:t>
      </w:r>
      <w:proofErr w:type="spellEnd"/>
      <w:r w:rsidR="0018641E" w:rsidRPr="00B768B3">
        <w:rPr>
          <w:rFonts w:ascii="Times New Roman" w:hAnsi="Times New Roman"/>
          <w:sz w:val="28"/>
          <w:szCs w:val="28"/>
        </w:rPr>
        <w:t>ю_0__</w:t>
      </w:r>
      <w:r w:rsidR="007E66FA" w:rsidRPr="00B768B3">
        <w:rPr>
          <w:rFonts w:ascii="Times New Roman" w:hAnsi="Times New Roman"/>
          <w:sz w:val="28"/>
          <w:szCs w:val="28"/>
        </w:rPr>
        <w:t xml:space="preserve">чол. </w:t>
      </w:r>
    </w:p>
    <w:p w:rsidR="007E66FA" w:rsidRPr="00B768B3" w:rsidRDefault="00165955" w:rsidP="007E66FA">
      <w:pPr>
        <w:pStyle w:val="1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768B3">
        <w:rPr>
          <w:rFonts w:ascii="Times New Roman" w:hAnsi="Times New Roman"/>
          <w:sz w:val="28"/>
          <w:szCs w:val="28"/>
        </w:rPr>
        <w:t>з</w:t>
      </w:r>
      <w:r w:rsidR="0018641E" w:rsidRPr="00B768B3">
        <w:rPr>
          <w:rFonts w:ascii="Times New Roman" w:hAnsi="Times New Roman"/>
          <w:sz w:val="28"/>
          <w:szCs w:val="28"/>
        </w:rPr>
        <w:t>олотою - 1</w:t>
      </w:r>
      <w:r w:rsidR="007E66FA" w:rsidRPr="00B768B3">
        <w:rPr>
          <w:rFonts w:ascii="Times New Roman" w:hAnsi="Times New Roman"/>
          <w:sz w:val="28"/>
          <w:szCs w:val="28"/>
        </w:rPr>
        <w:t>чол. П.І.Б</w:t>
      </w:r>
      <w:r w:rsidR="0018641E" w:rsidRPr="00B768B3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="00BB2A48">
        <w:rPr>
          <w:rFonts w:ascii="Times New Roman" w:hAnsi="Times New Roman"/>
          <w:sz w:val="28"/>
          <w:szCs w:val="28"/>
        </w:rPr>
        <w:t>Сівцова</w:t>
      </w:r>
      <w:proofErr w:type="spellEnd"/>
      <w:r w:rsidR="00BB2A48">
        <w:rPr>
          <w:rFonts w:ascii="Times New Roman" w:hAnsi="Times New Roman"/>
          <w:sz w:val="28"/>
          <w:szCs w:val="28"/>
        </w:rPr>
        <w:t xml:space="preserve"> А</w:t>
      </w:r>
      <w:r w:rsidR="00B768B3" w:rsidRPr="00B768B3">
        <w:rPr>
          <w:rFonts w:ascii="Times New Roman" w:hAnsi="Times New Roman"/>
          <w:sz w:val="28"/>
          <w:szCs w:val="28"/>
        </w:rPr>
        <w:t>настасі</w:t>
      </w:r>
      <w:r w:rsidR="00BB2A48">
        <w:rPr>
          <w:rFonts w:ascii="Times New Roman" w:hAnsi="Times New Roman"/>
          <w:sz w:val="28"/>
          <w:szCs w:val="28"/>
        </w:rPr>
        <w:t>я</w:t>
      </w:r>
      <w:r w:rsidR="00B768B3" w:rsidRPr="00B768B3">
        <w:rPr>
          <w:rFonts w:ascii="Times New Roman" w:hAnsi="Times New Roman"/>
          <w:sz w:val="28"/>
          <w:szCs w:val="28"/>
        </w:rPr>
        <w:t xml:space="preserve"> Юріївна</w:t>
      </w:r>
    </w:p>
    <w:p w:rsidR="007E66FA" w:rsidRPr="00B768B3" w:rsidRDefault="007E66FA" w:rsidP="007E66FA">
      <w:pPr>
        <w:pStyle w:val="1"/>
        <w:spacing w:line="240" w:lineRule="auto"/>
        <w:ind w:left="520" w:firstLine="0"/>
        <w:rPr>
          <w:rFonts w:ascii="Times New Roman" w:hAnsi="Times New Roman"/>
          <w:sz w:val="28"/>
          <w:szCs w:val="28"/>
        </w:rPr>
      </w:pPr>
    </w:p>
    <w:p w:rsidR="007E66FA" w:rsidRPr="00020F12" w:rsidRDefault="007E66FA" w:rsidP="0018641E">
      <w:pPr>
        <w:pStyle w:val="1"/>
        <w:spacing w:line="240" w:lineRule="auto"/>
        <w:rPr>
          <w:rFonts w:ascii="Times New Roman" w:hAnsi="Times New Roman"/>
          <w:sz w:val="28"/>
          <w:szCs w:val="28"/>
        </w:rPr>
      </w:pPr>
      <w:r w:rsidRPr="00020F12">
        <w:rPr>
          <w:rFonts w:ascii="Times New Roman" w:hAnsi="Times New Roman"/>
          <w:sz w:val="28"/>
          <w:szCs w:val="28"/>
        </w:rPr>
        <w:t xml:space="preserve">7. Кількість учнів, які не з’явилися на ДПА-ЗНО (причини) </w:t>
      </w:r>
      <w:r w:rsidR="0018641E" w:rsidRPr="00020F12">
        <w:rPr>
          <w:rFonts w:ascii="Times New Roman" w:hAnsi="Times New Roman"/>
          <w:sz w:val="28"/>
          <w:szCs w:val="28"/>
        </w:rPr>
        <w:t xml:space="preserve">–0 </w:t>
      </w:r>
      <w:proofErr w:type="spellStart"/>
      <w:r w:rsidR="0018641E" w:rsidRPr="00020F12">
        <w:rPr>
          <w:rFonts w:ascii="Times New Roman" w:hAnsi="Times New Roman"/>
          <w:sz w:val="28"/>
          <w:szCs w:val="28"/>
        </w:rPr>
        <w:t>чол</w:t>
      </w:r>
      <w:proofErr w:type="spellEnd"/>
    </w:p>
    <w:p w:rsidR="00165955" w:rsidRPr="00020F12" w:rsidRDefault="00165955" w:rsidP="007A6978">
      <w:pPr>
        <w:pStyle w:val="1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7E66FA" w:rsidRPr="00020F12" w:rsidRDefault="007E66FA" w:rsidP="0018641E">
      <w:pPr>
        <w:pStyle w:val="1"/>
        <w:spacing w:line="240" w:lineRule="auto"/>
        <w:rPr>
          <w:rFonts w:ascii="Times New Roman" w:hAnsi="Times New Roman"/>
          <w:sz w:val="28"/>
          <w:szCs w:val="28"/>
        </w:rPr>
      </w:pPr>
      <w:r w:rsidRPr="00020F12">
        <w:rPr>
          <w:rFonts w:ascii="Times New Roman" w:hAnsi="Times New Roman"/>
          <w:sz w:val="28"/>
          <w:szCs w:val="28"/>
        </w:rPr>
        <w:t>8. Отримали свідоцтва з відзнакою</w:t>
      </w:r>
    </w:p>
    <w:p w:rsidR="00E33FB6" w:rsidRDefault="00F82BC6" w:rsidP="00F82BC6">
      <w:pPr>
        <w:shd w:val="clear" w:color="auto" w:fill="FFFFFF"/>
        <w:ind w:left="720"/>
        <w:jc w:val="both"/>
        <w:rPr>
          <w:sz w:val="28"/>
          <w:szCs w:val="28"/>
        </w:rPr>
      </w:pPr>
      <w:r w:rsidRPr="00CE160A">
        <w:rPr>
          <w:sz w:val="28"/>
          <w:szCs w:val="28"/>
        </w:rPr>
        <w:t>3</w:t>
      </w:r>
      <w:r w:rsidR="007E66FA" w:rsidRPr="00CE160A">
        <w:rPr>
          <w:sz w:val="28"/>
          <w:szCs w:val="28"/>
        </w:rPr>
        <w:t>чол. П. І. Б</w:t>
      </w:r>
      <w:r w:rsidR="00165955" w:rsidRPr="00CE160A">
        <w:rPr>
          <w:sz w:val="28"/>
          <w:szCs w:val="28"/>
        </w:rPr>
        <w:t>.:</w:t>
      </w:r>
    </w:p>
    <w:p w:rsidR="00165955" w:rsidRPr="00F82BC6" w:rsidRDefault="00F82BC6" w:rsidP="00F82BC6">
      <w:pPr>
        <w:shd w:val="clear" w:color="auto" w:fill="FFFFFF"/>
        <w:ind w:left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Горбачов</w:t>
      </w:r>
      <w:r w:rsidRPr="00F82BC6">
        <w:rPr>
          <w:sz w:val="28"/>
          <w:szCs w:val="28"/>
        </w:rPr>
        <w:t xml:space="preserve"> Дмитр</w:t>
      </w:r>
      <w:r>
        <w:rPr>
          <w:sz w:val="28"/>
          <w:szCs w:val="28"/>
        </w:rPr>
        <w:t xml:space="preserve">о Олександрович, </w:t>
      </w:r>
      <w:proofErr w:type="spellStart"/>
      <w:r w:rsidRPr="00F82BC6">
        <w:rPr>
          <w:sz w:val="28"/>
          <w:szCs w:val="28"/>
        </w:rPr>
        <w:t>Маліван</w:t>
      </w:r>
      <w:r>
        <w:rPr>
          <w:sz w:val="28"/>
          <w:szCs w:val="28"/>
        </w:rPr>
        <w:t>ець</w:t>
      </w:r>
      <w:proofErr w:type="spellEnd"/>
      <w:r>
        <w:rPr>
          <w:sz w:val="28"/>
          <w:szCs w:val="28"/>
        </w:rPr>
        <w:t xml:space="preserve">  Богдан Вадимович, </w:t>
      </w:r>
      <w:proofErr w:type="spellStart"/>
      <w:r w:rsidRPr="00F82BC6">
        <w:rPr>
          <w:sz w:val="28"/>
          <w:szCs w:val="28"/>
        </w:rPr>
        <w:t>МохаммадАкбарАріан</w:t>
      </w:r>
      <w:r>
        <w:rPr>
          <w:sz w:val="28"/>
          <w:szCs w:val="28"/>
        </w:rPr>
        <w:t>а</w:t>
      </w:r>
      <w:proofErr w:type="spellEnd"/>
      <w:r w:rsidRPr="00F82BC6">
        <w:rPr>
          <w:sz w:val="28"/>
          <w:szCs w:val="28"/>
        </w:rPr>
        <w:t xml:space="preserve"> Шах </w:t>
      </w:r>
      <w:proofErr w:type="spellStart"/>
      <w:r w:rsidRPr="00F82BC6">
        <w:rPr>
          <w:sz w:val="28"/>
          <w:szCs w:val="28"/>
        </w:rPr>
        <w:t>Джахан</w:t>
      </w:r>
      <w:proofErr w:type="spellEnd"/>
      <w:r>
        <w:rPr>
          <w:sz w:val="28"/>
          <w:szCs w:val="28"/>
        </w:rPr>
        <w:t>.</w:t>
      </w:r>
    </w:p>
    <w:p w:rsidR="007E66FA" w:rsidRPr="00020F12" w:rsidRDefault="007E66FA" w:rsidP="007A6978">
      <w:pPr>
        <w:pStyle w:val="1"/>
        <w:spacing w:line="240" w:lineRule="auto"/>
        <w:ind w:left="160" w:firstLine="0"/>
        <w:rPr>
          <w:rFonts w:ascii="Times New Roman" w:hAnsi="Times New Roman"/>
          <w:sz w:val="28"/>
          <w:szCs w:val="28"/>
        </w:rPr>
      </w:pPr>
    </w:p>
    <w:p w:rsidR="007E66FA" w:rsidRPr="00020F12" w:rsidRDefault="00020F12" w:rsidP="007E66FA">
      <w:pPr>
        <w:pStyle w:val="1"/>
        <w:spacing w:line="240" w:lineRule="auto"/>
        <w:ind w:left="8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E66FA" w:rsidRPr="00020F12">
        <w:rPr>
          <w:rFonts w:ascii="Times New Roman" w:hAnsi="Times New Roman"/>
          <w:sz w:val="28"/>
          <w:szCs w:val="28"/>
        </w:rPr>
        <w:t>.Кількість пропущених уроків за рік, з нихбез поважних причин</w:t>
      </w:r>
      <w:r w:rsidR="0018641E" w:rsidRPr="00020F12">
        <w:rPr>
          <w:rFonts w:ascii="Times New Roman" w:hAnsi="Times New Roman"/>
          <w:sz w:val="28"/>
          <w:szCs w:val="28"/>
        </w:rPr>
        <w:t>:</w:t>
      </w:r>
    </w:p>
    <w:p w:rsidR="007E66FA" w:rsidRPr="00020F12" w:rsidRDefault="003627DD" w:rsidP="007E66FA">
      <w:pPr>
        <w:pStyle w:val="1"/>
        <w:spacing w:line="240" w:lineRule="auto"/>
        <w:ind w:left="8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всього пропущено 49512уроків,  без поважних причин – 380</w:t>
      </w:r>
      <w:r w:rsidR="0018641E" w:rsidRPr="00020F12">
        <w:rPr>
          <w:rFonts w:ascii="Times New Roman" w:hAnsi="Times New Roman"/>
          <w:sz w:val="28"/>
          <w:szCs w:val="28"/>
        </w:rPr>
        <w:t xml:space="preserve"> уроків.</w:t>
      </w:r>
    </w:p>
    <w:p w:rsidR="007E66FA" w:rsidRPr="00020F12" w:rsidRDefault="007E66FA" w:rsidP="007E66FA">
      <w:pPr>
        <w:pStyle w:val="1"/>
        <w:spacing w:line="240" w:lineRule="auto"/>
        <w:ind w:left="80" w:firstLine="0"/>
        <w:rPr>
          <w:rFonts w:ascii="Times New Roman" w:hAnsi="Times New Roman"/>
          <w:sz w:val="28"/>
          <w:szCs w:val="28"/>
        </w:rPr>
      </w:pPr>
    </w:p>
    <w:p w:rsidR="007E66FA" w:rsidRPr="00020F12" w:rsidRDefault="007E66FA" w:rsidP="007E66FA">
      <w:pPr>
        <w:pStyle w:val="1"/>
        <w:spacing w:line="220" w:lineRule="auto"/>
        <w:ind w:left="0" w:right="504" w:hanging="40"/>
        <w:rPr>
          <w:rFonts w:ascii="Times New Roman" w:hAnsi="Times New Roman"/>
          <w:sz w:val="28"/>
          <w:szCs w:val="28"/>
        </w:rPr>
      </w:pPr>
      <w:r w:rsidRPr="00020F12">
        <w:rPr>
          <w:rFonts w:ascii="Times New Roman" w:hAnsi="Times New Roman"/>
          <w:sz w:val="28"/>
          <w:szCs w:val="28"/>
        </w:rPr>
        <w:t xml:space="preserve">  10.Звільнено від держ</w:t>
      </w:r>
      <w:r w:rsidR="0018641E" w:rsidRPr="00020F12">
        <w:rPr>
          <w:rFonts w:ascii="Times New Roman" w:hAnsi="Times New Roman"/>
          <w:sz w:val="28"/>
          <w:szCs w:val="28"/>
        </w:rPr>
        <w:t xml:space="preserve">авної підсумкової атестації   - </w:t>
      </w:r>
      <w:r w:rsidR="00CE160A" w:rsidRPr="00CE160A">
        <w:rPr>
          <w:rFonts w:ascii="Times New Roman" w:hAnsi="Times New Roman"/>
          <w:sz w:val="28"/>
          <w:szCs w:val="28"/>
        </w:rPr>
        <w:t>3</w:t>
      </w:r>
      <w:r w:rsidRPr="00020F12">
        <w:rPr>
          <w:rFonts w:ascii="Times New Roman" w:hAnsi="Times New Roman"/>
          <w:sz w:val="28"/>
          <w:szCs w:val="28"/>
        </w:rPr>
        <w:t xml:space="preserve"> чол. Надати витяг з наказу з повними даними про документ, на підставі якого  звільняється учень ( до 30.05.).</w:t>
      </w:r>
    </w:p>
    <w:p w:rsidR="007E66FA" w:rsidRPr="00020F12" w:rsidRDefault="007E66FA" w:rsidP="007E66FA">
      <w:pPr>
        <w:pStyle w:val="1"/>
        <w:spacing w:line="220" w:lineRule="auto"/>
        <w:ind w:left="0" w:right="504" w:hanging="40"/>
        <w:rPr>
          <w:rFonts w:ascii="Times New Roman" w:hAnsi="Times New Roman"/>
          <w:sz w:val="28"/>
          <w:szCs w:val="28"/>
        </w:rPr>
      </w:pPr>
    </w:p>
    <w:p w:rsidR="007E66FA" w:rsidRPr="00020F12" w:rsidRDefault="007E66FA" w:rsidP="007E66FA">
      <w:pPr>
        <w:pStyle w:val="1"/>
        <w:spacing w:line="240" w:lineRule="auto"/>
        <w:rPr>
          <w:rFonts w:ascii="Times New Roman" w:hAnsi="Times New Roman"/>
          <w:sz w:val="28"/>
          <w:szCs w:val="28"/>
        </w:rPr>
      </w:pPr>
      <w:r w:rsidRPr="00020F12">
        <w:rPr>
          <w:rFonts w:ascii="Times New Roman" w:hAnsi="Times New Roman"/>
          <w:sz w:val="28"/>
          <w:szCs w:val="28"/>
        </w:rPr>
        <w:t xml:space="preserve">11. Отримали </w:t>
      </w:r>
    </w:p>
    <w:p w:rsidR="007E66FA" w:rsidRPr="00020F12" w:rsidRDefault="007E66FA" w:rsidP="007E66FA">
      <w:pPr>
        <w:pStyle w:val="1"/>
        <w:spacing w:line="240" w:lineRule="auto"/>
        <w:rPr>
          <w:rFonts w:ascii="Times New Roman" w:hAnsi="Times New Roman"/>
          <w:sz w:val="28"/>
          <w:szCs w:val="28"/>
        </w:rPr>
      </w:pPr>
      <w:r w:rsidRPr="00020F12">
        <w:rPr>
          <w:rFonts w:ascii="Times New Roman" w:hAnsi="Times New Roman"/>
          <w:sz w:val="28"/>
          <w:szCs w:val="28"/>
        </w:rPr>
        <w:t>свідоцтв про</w:t>
      </w:r>
      <w:r w:rsidR="003627DD">
        <w:rPr>
          <w:rFonts w:ascii="Times New Roman" w:hAnsi="Times New Roman"/>
          <w:sz w:val="28"/>
          <w:szCs w:val="28"/>
        </w:rPr>
        <w:t xml:space="preserve"> базову середню освіту  - </w:t>
      </w:r>
      <w:r w:rsidR="003627DD" w:rsidRPr="001E03F0">
        <w:rPr>
          <w:rFonts w:ascii="Times New Roman" w:hAnsi="Times New Roman"/>
          <w:sz w:val="28"/>
          <w:szCs w:val="28"/>
        </w:rPr>
        <w:t>3</w:t>
      </w:r>
      <w:r w:rsidR="001E03F0" w:rsidRPr="001E03F0">
        <w:rPr>
          <w:rFonts w:ascii="Times New Roman" w:hAnsi="Times New Roman"/>
          <w:sz w:val="28"/>
          <w:szCs w:val="28"/>
        </w:rPr>
        <w:t>8</w:t>
      </w:r>
      <w:r w:rsidRPr="00020F12">
        <w:rPr>
          <w:rFonts w:ascii="Times New Roman" w:hAnsi="Times New Roman"/>
          <w:sz w:val="28"/>
          <w:szCs w:val="28"/>
        </w:rPr>
        <w:t>чол.,</w:t>
      </w:r>
      <w:r w:rsidR="0018641E" w:rsidRPr="00020F12">
        <w:rPr>
          <w:rFonts w:ascii="Times New Roman" w:hAnsi="Times New Roman"/>
          <w:sz w:val="28"/>
          <w:szCs w:val="28"/>
        </w:rPr>
        <w:t xml:space="preserve"> з них екстернів - </w:t>
      </w:r>
      <w:r w:rsidR="001E03F0">
        <w:rPr>
          <w:rFonts w:ascii="Times New Roman" w:hAnsi="Times New Roman"/>
          <w:sz w:val="28"/>
          <w:szCs w:val="28"/>
        </w:rPr>
        <w:t>1</w:t>
      </w:r>
      <w:r w:rsidRPr="00020F12">
        <w:rPr>
          <w:rFonts w:ascii="Times New Roman" w:hAnsi="Times New Roman"/>
          <w:sz w:val="28"/>
          <w:szCs w:val="28"/>
        </w:rPr>
        <w:t xml:space="preserve"> чол.</w:t>
      </w:r>
    </w:p>
    <w:p w:rsidR="007E66FA" w:rsidRPr="00020F12" w:rsidRDefault="007E66FA" w:rsidP="007E66FA">
      <w:pPr>
        <w:pStyle w:val="1"/>
        <w:spacing w:line="240" w:lineRule="auto"/>
        <w:rPr>
          <w:rFonts w:ascii="Times New Roman" w:hAnsi="Times New Roman"/>
          <w:sz w:val="28"/>
          <w:szCs w:val="28"/>
        </w:rPr>
      </w:pPr>
      <w:r w:rsidRPr="00020F12">
        <w:rPr>
          <w:rFonts w:ascii="Times New Roman" w:hAnsi="Times New Roman"/>
          <w:sz w:val="28"/>
          <w:szCs w:val="28"/>
        </w:rPr>
        <w:t>атестатів про повну</w:t>
      </w:r>
      <w:r w:rsidR="003627DD">
        <w:rPr>
          <w:rFonts w:ascii="Times New Roman" w:hAnsi="Times New Roman"/>
          <w:sz w:val="28"/>
          <w:szCs w:val="28"/>
        </w:rPr>
        <w:t xml:space="preserve"> загальну середню освіту – 31</w:t>
      </w:r>
      <w:r w:rsidRPr="00020F12">
        <w:rPr>
          <w:rFonts w:ascii="Times New Roman" w:hAnsi="Times New Roman"/>
          <w:sz w:val="28"/>
          <w:szCs w:val="28"/>
        </w:rPr>
        <w:t xml:space="preserve"> чол., з них екстернів</w:t>
      </w:r>
      <w:r w:rsidR="00330A27">
        <w:rPr>
          <w:rFonts w:ascii="Times New Roman" w:hAnsi="Times New Roman"/>
          <w:sz w:val="28"/>
          <w:szCs w:val="28"/>
        </w:rPr>
        <w:t>–</w:t>
      </w:r>
      <w:r w:rsidR="0018641E" w:rsidRPr="00020F12">
        <w:rPr>
          <w:rFonts w:ascii="Times New Roman" w:hAnsi="Times New Roman"/>
          <w:sz w:val="28"/>
          <w:szCs w:val="28"/>
        </w:rPr>
        <w:t xml:space="preserve"> 0</w:t>
      </w:r>
      <w:r w:rsidRPr="00020F12">
        <w:rPr>
          <w:rFonts w:ascii="Times New Roman" w:hAnsi="Times New Roman"/>
          <w:sz w:val="28"/>
          <w:szCs w:val="28"/>
        </w:rPr>
        <w:t>чол.</w:t>
      </w:r>
    </w:p>
    <w:p w:rsidR="007E66FA" w:rsidRPr="00020F12" w:rsidRDefault="007E66FA" w:rsidP="007E66FA">
      <w:pPr>
        <w:pStyle w:val="1"/>
        <w:spacing w:line="240" w:lineRule="auto"/>
        <w:rPr>
          <w:rFonts w:ascii="Times New Roman" w:hAnsi="Times New Roman"/>
          <w:sz w:val="28"/>
          <w:szCs w:val="28"/>
        </w:rPr>
      </w:pPr>
      <w:r w:rsidRPr="00020F12">
        <w:rPr>
          <w:rFonts w:ascii="Times New Roman" w:hAnsi="Times New Roman"/>
          <w:sz w:val="28"/>
          <w:szCs w:val="28"/>
        </w:rPr>
        <w:t xml:space="preserve">Не отримали документи про освіту </w:t>
      </w:r>
      <w:r w:rsidR="006937A5" w:rsidRPr="00020F12">
        <w:rPr>
          <w:rFonts w:ascii="Times New Roman" w:hAnsi="Times New Roman"/>
          <w:sz w:val="28"/>
          <w:szCs w:val="28"/>
        </w:rPr>
        <w:t xml:space="preserve"> - 0 чол. </w:t>
      </w:r>
      <w:r w:rsidRPr="00020F12">
        <w:rPr>
          <w:rFonts w:ascii="Times New Roman" w:hAnsi="Times New Roman"/>
          <w:sz w:val="28"/>
          <w:szCs w:val="28"/>
        </w:rPr>
        <w:t>( ПІБ, клас, причина)</w:t>
      </w:r>
    </w:p>
    <w:p w:rsidR="006937A5" w:rsidRPr="00020F12" w:rsidRDefault="006937A5" w:rsidP="007E66FA">
      <w:pPr>
        <w:pStyle w:val="1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E66FA" w:rsidRPr="00020F12" w:rsidRDefault="007E66FA" w:rsidP="007E66FA">
      <w:pPr>
        <w:pStyle w:val="1"/>
        <w:spacing w:line="240" w:lineRule="auto"/>
        <w:rPr>
          <w:rFonts w:ascii="Times New Roman" w:hAnsi="Times New Roman"/>
          <w:sz w:val="28"/>
          <w:szCs w:val="28"/>
        </w:rPr>
      </w:pPr>
      <w:r w:rsidRPr="00020F12">
        <w:rPr>
          <w:rFonts w:ascii="Times New Roman" w:hAnsi="Times New Roman"/>
          <w:b/>
          <w:sz w:val="28"/>
          <w:szCs w:val="28"/>
        </w:rPr>
        <w:t xml:space="preserve">ІІІ. </w:t>
      </w:r>
      <w:r w:rsidRPr="00020F12">
        <w:rPr>
          <w:rFonts w:ascii="Times New Roman" w:hAnsi="Times New Roman"/>
          <w:b/>
          <w:i/>
          <w:sz w:val="28"/>
          <w:szCs w:val="28"/>
        </w:rPr>
        <w:t>Звіт про результати державної підсумкової атестації (ЗНО)</w:t>
      </w:r>
    </w:p>
    <w:p w:rsidR="007E66FA" w:rsidRPr="00020F12" w:rsidRDefault="007E66FA" w:rsidP="007E66FA">
      <w:pPr>
        <w:pStyle w:val="1"/>
        <w:spacing w:before="260" w:after="240" w:line="240" w:lineRule="auto"/>
        <w:ind w:firstLine="0"/>
        <w:rPr>
          <w:rFonts w:ascii="Times New Roman" w:hAnsi="Times New Roman"/>
          <w:sz w:val="28"/>
          <w:szCs w:val="28"/>
        </w:rPr>
      </w:pPr>
      <w:r w:rsidRPr="00020F12">
        <w:rPr>
          <w:rFonts w:ascii="Times New Roman" w:hAnsi="Times New Roman"/>
          <w:sz w:val="28"/>
          <w:szCs w:val="28"/>
        </w:rPr>
        <w:t>1.В початковій школі (у відсотках, без десятих)</w:t>
      </w:r>
    </w:p>
    <w:tbl>
      <w:tblPr>
        <w:tblW w:w="9776" w:type="dxa"/>
        <w:jc w:val="center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1704"/>
        <w:gridCol w:w="850"/>
        <w:gridCol w:w="785"/>
        <w:gridCol w:w="709"/>
        <w:gridCol w:w="851"/>
        <w:gridCol w:w="854"/>
        <w:gridCol w:w="709"/>
        <w:gridCol w:w="800"/>
        <w:gridCol w:w="763"/>
        <w:gridCol w:w="1186"/>
      </w:tblGrid>
      <w:tr w:rsidR="00CE160A" w:rsidRPr="00CE160A" w:rsidTr="00CE160A">
        <w:trPr>
          <w:cantSplit/>
          <w:trHeight w:hRule="exact" w:val="300"/>
          <w:jc w:val="center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508" w:rsidRPr="00CE160A" w:rsidRDefault="00856508" w:rsidP="00773DF1">
            <w:pPr>
              <w:pStyle w:val="1"/>
              <w:spacing w:before="2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E160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56508" w:rsidRPr="00CE160A" w:rsidRDefault="00856508" w:rsidP="00773DF1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6508" w:rsidRPr="00CE160A" w:rsidRDefault="00856508" w:rsidP="00773DF1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6508" w:rsidRPr="00CE160A" w:rsidRDefault="00856508" w:rsidP="00773DF1">
            <w:pPr>
              <w:pStyle w:val="1"/>
              <w:spacing w:before="2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E160A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  <w:p w:rsidR="00856508" w:rsidRPr="00CE160A" w:rsidRDefault="00856508" w:rsidP="00773DF1">
            <w:pPr>
              <w:pStyle w:val="1"/>
              <w:spacing w:before="2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6508" w:rsidRPr="00CE160A" w:rsidRDefault="00856508" w:rsidP="00773DF1">
            <w:pPr>
              <w:pStyle w:val="1"/>
              <w:spacing w:before="2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160A">
              <w:rPr>
                <w:rFonts w:ascii="Times New Roman" w:hAnsi="Times New Roman"/>
                <w:sz w:val="28"/>
                <w:szCs w:val="28"/>
              </w:rPr>
              <w:t>к-ть</w:t>
            </w:r>
            <w:proofErr w:type="spellEnd"/>
            <w:r w:rsidRPr="00CE160A">
              <w:rPr>
                <w:rFonts w:ascii="Times New Roman" w:hAnsi="Times New Roman"/>
                <w:sz w:val="28"/>
                <w:szCs w:val="28"/>
              </w:rPr>
              <w:t xml:space="preserve"> учнів,  що </w:t>
            </w:r>
            <w:proofErr w:type="spellStart"/>
            <w:r w:rsidRPr="00CE160A">
              <w:rPr>
                <w:rFonts w:ascii="Times New Roman" w:hAnsi="Times New Roman"/>
                <w:sz w:val="28"/>
                <w:szCs w:val="28"/>
              </w:rPr>
              <w:t>атест</w:t>
            </w:r>
            <w:proofErr w:type="spellEnd"/>
            <w:r w:rsidRPr="00CE160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6508" w:rsidRPr="00CE160A" w:rsidRDefault="00856508" w:rsidP="00773DF1">
            <w:pPr>
              <w:pStyle w:val="1"/>
              <w:spacing w:before="2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08" w:rsidRPr="00CE160A" w:rsidRDefault="00856508" w:rsidP="00473FB0">
            <w:pPr>
              <w:pStyle w:val="1"/>
              <w:spacing w:before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0A">
              <w:rPr>
                <w:rFonts w:ascii="Times New Roman" w:hAnsi="Times New Roman"/>
                <w:sz w:val="28"/>
                <w:szCs w:val="28"/>
              </w:rPr>
              <w:t>ВР %</w:t>
            </w:r>
          </w:p>
          <w:p w:rsidR="00856508" w:rsidRPr="00CE160A" w:rsidRDefault="00856508" w:rsidP="00773DF1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6508" w:rsidRPr="00CE160A" w:rsidRDefault="00856508" w:rsidP="00773DF1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08" w:rsidRPr="00CE160A" w:rsidRDefault="00856508" w:rsidP="00473FB0">
            <w:pPr>
              <w:pStyle w:val="1"/>
              <w:spacing w:before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0A">
              <w:rPr>
                <w:rFonts w:ascii="Times New Roman" w:hAnsi="Times New Roman"/>
                <w:sz w:val="28"/>
                <w:szCs w:val="28"/>
              </w:rPr>
              <w:t>ДР  %</w:t>
            </w:r>
          </w:p>
          <w:p w:rsidR="00856508" w:rsidRPr="00CE160A" w:rsidRDefault="00856508" w:rsidP="00773DF1">
            <w:pPr>
              <w:pStyle w:val="1"/>
              <w:spacing w:before="2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E160A">
              <w:rPr>
                <w:rFonts w:ascii="Times New Roman" w:hAnsi="Times New Roman"/>
                <w:sz w:val="28"/>
                <w:szCs w:val="28"/>
              </w:rPr>
              <w:t>.............</w:t>
            </w:r>
          </w:p>
          <w:p w:rsidR="00856508" w:rsidRPr="00CE160A" w:rsidRDefault="00856508" w:rsidP="00773DF1">
            <w:pPr>
              <w:pStyle w:val="1"/>
              <w:spacing w:before="2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08" w:rsidRPr="00CE160A" w:rsidRDefault="00856508" w:rsidP="00473FB0">
            <w:pPr>
              <w:pStyle w:val="1"/>
              <w:spacing w:before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0A">
              <w:rPr>
                <w:rFonts w:ascii="Times New Roman" w:hAnsi="Times New Roman"/>
                <w:sz w:val="28"/>
                <w:szCs w:val="28"/>
              </w:rPr>
              <w:t>СР  %</w:t>
            </w:r>
          </w:p>
          <w:p w:rsidR="00856508" w:rsidRPr="00CE160A" w:rsidRDefault="00856508" w:rsidP="00773DF1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6508" w:rsidRPr="00CE160A" w:rsidRDefault="00856508" w:rsidP="00773DF1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08" w:rsidRPr="00CE160A" w:rsidRDefault="00856508" w:rsidP="00473FB0">
            <w:pPr>
              <w:pStyle w:val="1"/>
              <w:spacing w:before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0A">
              <w:rPr>
                <w:rFonts w:ascii="Times New Roman" w:hAnsi="Times New Roman"/>
                <w:sz w:val="28"/>
                <w:szCs w:val="28"/>
              </w:rPr>
              <w:t>ПР  %</w:t>
            </w:r>
          </w:p>
          <w:p w:rsidR="00330A27" w:rsidRPr="00CE160A" w:rsidRDefault="00330A27" w:rsidP="00473FB0">
            <w:pPr>
              <w:pStyle w:val="1"/>
              <w:spacing w:before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6508" w:rsidRPr="00CE160A" w:rsidRDefault="00856508" w:rsidP="00773DF1">
            <w:pPr>
              <w:pStyle w:val="1"/>
              <w:spacing w:before="2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E160A">
              <w:rPr>
                <w:rFonts w:ascii="Times New Roman" w:hAnsi="Times New Roman"/>
                <w:sz w:val="28"/>
                <w:szCs w:val="28"/>
              </w:rPr>
              <w:t>|</w:t>
            </w:r>
          </w:p>
          <w:p w:rsidR="00856508" w:rsidRPr="00CE160A" w:rsidRDefault="00856508" w:rsidP="00773DF1">
            <w:pPr>
              <w:pStyle w:val="1"/>
              <w:spacing w:before="2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60A" w:rsidRPr="00CE160A" w:rsidTr="00CE160A">
        <w:trPr>
          <w:cantSplit/>
          <w:trHeight w:hRule="exact" w:val="1281"/>
          <w:jc w:val="center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08" w:rsidRPr="00CE160A" w:rsidRDefault="00856508" w:rsidP="00773DF1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08" w:rsidRPr="00CE160A" w:rsidRDefault="00856508" w:rsidP="00773DF1">
            <w:pPr>
              <w:pStyle w:val="1"/>
              <w:spacing w:before="2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08" w:rsidRPr="00CE160A" w:rsidRDefault="00856508" w:rsidP="00773DF1">
            <w:pPr>
              <w:pStyle w:val="1"/>
              <w:spacing w:before="2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08" w:rsidRPr="00CE160A" w:rsidRDefault="00856508" w:rsidP="00773DF1">
            <w:pPr>
              <w:pStyle w:val="1"/>
              <w:spacing w:before="2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E160A">
              <w:rPr>
                <w:rFonts w:ascii="Times New Roman" w:hAnsi="Times New Roman"/>
                <w:sz w:val="28"/>
                <w:szCs w:val="28"/>
              </w:rPr>
              <w:t>рік</w:t>
            </w:r>
          </w:p>
          <w:p w:rsidR="00856508" w:rsidRPr="00CE160A" w:rsidRDefault="00856508" w:rsidP="00773DF1">
            <w:pPr>
              <w:pStyle w:val="1"/>
              <w:spacing w:before="2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08" w:rsidRPr="00CE160A" w:rsidRDefault="00856508" w:rsidP="00773DF1">
            <w:pPr>
              <w:pStyle w:val="1"/>
              <w:spacing w:before="2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E160A">
              <w:rPr>
                <w:rFonts w:ascii="Times New Roman" w:hAnsi="Times New Roman"/>
                <w:sz w:val="28"/>
                <w:szCs w:val="28"/>
              </w:rPr>
              <w:t>ДПА</w:t>
            </w:r>
          </w:p>
          <w:p w:rsidR="00856508" w:rsidRPr="00CE160A" w:rsidRDefault="00856508" w:rsidP="00773DF1">
            <w:pPr>
              <w:pStyle w:val="1"/>
              <w:spacing w:before="2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08" w:rsidRPr="00CE160A" w:rsidRDefault="00856508" w:rsidP="00773DF1">
            <w:pPr>
              <w:pStyle w:val="1"/>
              <w:spacing w:before="2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E160A">
              <w:rPr>
                <w:rFonts w:ascii="Times New Roman" w:hAnsi="Times New Roman"/>
                <w:sz w:val="28"/>
                <w:szCs w:val="28"/>
              </w:rPr>
              <w:t>рік</w:t>
            </w:r>
          </w:p>
          <w:p w:rsidR="00856508" w:rsidRPr="00CE160A" w:rsidRDefault="00856508" w:rsidP="00773DF1">
            <w:pPr>
              <w:pStyle w:val="1"/>
              <w:spacing w:before="2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08" w:rsidRPr="00CE160A" w:rsidRDefault="00856508" w:rsidP="00773DF1">
            <w:pPr>
              <w:pStyle w:val="1"/>
              <w:spacing w:before="2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E160A">
              <w:rPr>
                <w:rFonts w:ascii="Times New Roman" w:hAnsi="Times New Roman"/>
                <w:sz w:val="28"/>
                <w:szCs w:val="28"/>
              </w:rPr>
              <w:t>ДПА</w:t>
            </w:r>
          </w:p>
          <w:p w:rsidR="00856508" w:rsidRPr="00CE160A" w:rsidRDefault="00856508" w:rsidP="00773DF1">
            <w:pPr>
              <w:pStyle w:val="1"/>
              <w:spacing w:before="2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08" w:rsidRPr="00CE160A" w:rsidRDefault="00856508" w:rsidP="00773DF1">
            <w:pPr>
              <w:pStyle w:val="1"/>
              <w:spacing w:before="2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E160A">
              <w:rPr>
                <w:rFonts w:ascii="Times New Roman" w:hAnsi="Times New Roman"/>
                <w:sz w:val="28"/>
                <w:szCs w:val="28"/>
              </w:rPr>
              <w:t>рік</w:t>
            </w:r>
          </w:p>
          <w:p w:rsidR="00856508" w:rsidRPr="00CE160A" w:rsidRDefault="00856508" w:rsidP="00773DF1">
            <w:pPr>
              <w:pStyle w:val="1"/>
              <w:spacing w:before="2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08" w:rsidRPr="00CE160A" w:rsidRDefault="00856508" w:rsidP="00773DF1">
            <w:pPr>
              <w:pStyle w:val="1"/>
              <w:spacing w:before="2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E160A">
              <w:rPr>
                <w:rFonts w:ascii="Times New Roman" w:hAnsi="Times New Roman"/>
                <w:sz w:val="28"/>
                <w:szCs w:val="28"/>
              </w:rPr>
              <w:t>ДПА</w:t>
            </w:r>
          </w:p>
          <w:p w:rsidR="00856508" w:rsidRPr="00CE160A" w:rsidRDefault="00856508" w:rsidP="00773DF1">
            <w:pPr>
              <w:pStyle w:val="1"/>
              <w:spacing w:before="2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08" w:rsidRPr="00CE160A" w:rsidRDefault="00856508" w:rsidP="00773DF1">
            <w:pPr>
              <w:pStyle w:val="1"/>
              <w:spacing w:before="2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E160A">
              <w:rPr>
                <w:rFonts w:ascii="Times New Roman" w:hAnsi="Times New Roman"/>
                <w:sz w:val="28"/>
                <w:szCs w:val="28"/>
              </w:rPr>
              <w:t>рік</w:t>
            </w:r>
          </w:p>
          <w:p w:rsidR="00856508" w:rsidRPr="00CE160A" w:rsidRDefault="00856508" w:rsidP="00773DF1">
            <w:pPr>
              <w:pStyle w:val="1"/>
              <w:spacing w:before="2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08" w:rsidRPr="00CE160A" w:rsidRDefault="00856508" w:rsidP="00773DF1">
            <w:pPr>
              <w:pStyle w:val="1"/>
              <w:spacing w:before="2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E160A">
              <w:rPr>
                <w:rFonts w:ascii="Times New Roman" w:hAnsi="Times New Roman"/>
                <w:sz w:val="28"/>
                <w:szCs w:val="28"/>
              </w:rPr>
              <w:t>ДПА</w:t>
            </w:r>
          </w:p>
          <w:p w:rsidR="00856508" w:rsidRPr="00CE160A" w:rsidRDefault="00856508" w:rsidP="00773DF1">
            <w:pPr>
              <w:pStyle w:val="1"/>
              <w:spacing w:before="2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60A" w:rsidRPr="00CE160A" w:rsidTr="00CE160A">
        <w:trPr>
          <w:cantSplit/>
          <w:trHeight w:val="724"/>
          <w:jc w:val="center"/>
        </w:trPr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08" w:rsidRPr="00CE160A" w:rsidRDefault="00856508" w:rsidP="000264C8">
            <w:pPr>
              <w:pStyle w:val="1"/>
              <w:spacing w:before="4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E160A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856508" w:rsidRPr="00CE160A" w:rsidRDefault="00856508" w:rsidP="000264C8">
            <w:pPr>
              <w:pStyle w:val="1"/>
              <w:spacing w:before="4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08" w:rsidRPr="00CE160A" w:rsidRDefault="00856508" w:rsidP="000264C8">
            <w:pPr>
              <w:pStyle w:val="1"/>
              <w:spacing w:before="4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E160A">
              <w:rPr>
                <w:rFonts w:ascii="Times New Roman" w:hAnsi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08" w:rsidRPr="00CE160A" w:rsidRDefault="00315607" w:rsidP="000264C8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0A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08" w:rsidRPr="00CE160A" w:rsidRDefault="00F937A5" w:rsidP="000264C8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0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08" w:rsidRPr="00CE160A" w:rsidRDefault="00315607" w:rsidP="000264C8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0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08" w:rsidRPr="00CE160A" w:rsidRDefault="00F937A5" w:rsidP="000264C8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0A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08" w:rsidRPr="00CE160A" w:rsidRDefault="00315607" w:rsidP="000264C8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0A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08" w:rsidRPr="00CE160A" w:rsidRDefault="00F937A5" w:rsidP="000264C8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0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08" w:rsidRPr="00CE160A" w:rsidRDefault="00315607" w:rsidP="000264C8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0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08" w:rsidRPr="00CE160A" w:rsidRDefault="00315607" w:rsidP="000264C8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08" w:rsidRPr="00CE160A" w:rsidRDefault="00315607" w:rsidP="000264C8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160A" w:rsidRPr="00CE160A" w:rsidTr="00CE160A">
        <w:trPr>
          <w:cantSplit/>
          <w:trHeight w:val="724"/>
          <w:jc w:val="center"/>
        </w:trPr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08" w:rsidRPr="00CE160A" w:rsidRDefault="00856508" w:rsidP="000264C8">
            <w:pPr>
              <w:pStyle w:val="1"/>
              <w:spacing w:before="4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E160A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856508" w:rsidRPr="00CE160A" w:rsidRDefault="00856508" w:rsidP="000264C8">
            <w:pPr>
              <w:pStyle w:val="1"/>
              <w:spacing w:before="4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08" w:rsidRPr="00CE160A" w:rsidRDefault="00856508" w:rsidP="000264C8">
            <w:pPr>
              <w:pStyle w:val="1"/>
              <w:spacing w:before="4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160A">
              <w:rPr>
                <w:rFonts w:ascii="Times New Roman" w:hAnsi="Times New Roman"/>
                <w:sz w:val="28"/>
                <w:szCs w:val="28"/>
              </w:rPr>
              <w:t>Літ.читання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08" w:rsidRPr="00CE160A" w:rsidRDefault="00315607" w:rsidP="000264C8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0A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08" w:rsidRPr="00CE160A" w:rsidRDefault="00F937A5" w:rsidP="000264C8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0A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08" w:rsidRPr="00CE160A" w:rsidRDefault="00315607" w:rsidP="000264C8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0A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08" w:rsidRPr="00CE160A" w:rsidRDefault="00F937A5" w:rsidP="000264C8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0A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08" w:rsidRPr="00CE160A" w:rsidRDefault="00211072" w:rsidP="000264C8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0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08" w:rsidRPr="00CE160A" w:rsidRDefault="00F937A5" w:rsidP="000264C8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08" w:rsidRPr="00CE160A" w:rsidRDefault="00315607" w:rsidP="000264C8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08" w:rsidRPr="00CE160A" w:rsidRDefault="00315607" w:rsidP="000264C8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08" w:rsidRPr="00CE160A" w:rsidRDefault="00315607" w:rsidP="000264C8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160A" w:rsidRPr="00CE160A" w:rsidTr="00CE160A">
        <w:trPr>
          <w:cantSplit/>
          <w:trHeight w:val="724"/>
          <w:jc w:val="center"/>
        </w:trPr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08" w:rsidRPr="00CE160A" w:rsidRDefault="00856508" w:rsidP="000264C8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E160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56508" w:rsidRPr="00CE160A" w:rsidRDefault="00856508" w:rsidP="000264C8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08" w:rsidRPr="00CE160A" w:rsidRDefault="00856508" w:rsidP="000264C8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E160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08" w:rsidRPr="00CE160A" w:rsidRDefault="00315607" w:rsidP="000264C8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0A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08" w:rsidRPr="00CE160A" w:rsidRDefault="00387ED7" w:rsidP="000264C8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0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08" w:rsidRPr="00CE160A" w:rsidRDefault="00315607" w:rsidP="000264C8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0A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08" w:rsidRPr="00CE160A" w:rsidRDefault="00387ED7" w:rsidP="00387ED7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0A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08" w:rsidRPr="00CE160A" w:rsidRDefault="00315607" w:rsidP="000264C8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0A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08" w:rsidRPr="00CE160A" w:rsidRDefault="00387ED7" w:rsidP="000264C8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0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08" w:rsidRPr="00CE160A" w:rsidRDefault="00315607" w:rsidP="000264C8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0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08" w:rsidRPr="00CE160A" w:rsidRDefault="00315607" w:rsidP="000264C8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08" w:rsidRPr="00CE160A" w:rsidRDefault="00315607" w:rsidP="000264C8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160A" w:rsidRPr="00CE160A" w:rsidTr="00CE160A">
        <w:trPr>
          <w:cantSplit/>
          <w:trHeight w:val="724"/>
          <w:jc w:val="center"/>
        </w:trPr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08" w:rsidRPr="00CE160A" w:rsidRDefault="00856508" w:rsidP="000264C8">
            <w:pPr>
              <w:pStyle w:val="1"/>
              <w:spacing w:before="2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08" w:rsidRPr="00CE160A" w:rsidRDefault="00856508" w:rsidP="000264C8">
            <w:pPr>
              <w:pStyle w:val="1"/>
              <w:spacing w:before="2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E160A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08" w:rsidRPr="00CE160A" w:rsidRDefault="00315607" w:rsidP="000264C8">
            <w:pPr>
              <w:pStyle w:val="1"/>
              <w:spacing w:before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0A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08" w:rsidRPr="00CE160A" w:rsidRDefault="00387ED7" w:rsidP="000264C8">
            <w:pPr>
              <w:pStyle w:val="1"/>
              <w:spacing w:before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0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08" w:rsidRPr="00CE160A" w:rsidRDefault="00315607" w:rsidP="000264C8">
            <w:pPr>
              <w:pStyle w:val="1"/>
              <w:spacing w:before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0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08" w:rsidRPr="00CE160A" w:rsidRDefault="00387ED7" w:rsidP="000264C8">
            <w:pPr>
              <w:pStyle w:val="1"/>
              <w:spacing w:before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0A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08" w:rsidRPr="00CE160A" w:rsidRDefault="00211072" w:rsidP="000264C8">
            <w:pPr>
              <w:pStyle w:val="1"/>
              <w:spacing w:before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0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08" w:rsidRPr="00CE160A" w:rsidRDefault="00387ED7" w:rsidP="000264C8">
            <w:pPr>
              <w:pStyle w:val="1"/>
              <w:spacing w:before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08" w:rsidRPr="00CE160A" w:rsidRDefault="00315607" w:rsidP="000264C8">
            <w:pPr>
              <w:pStyle w:val="1"/>
              <w:spacing w:before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0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08" w:rsidRPr="00CE160A" w:rsidRDefault="00315607" w:rsidP="000264C8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08" w:rsidRPr="00CE160A" w:rsidRDefault="00315607" w:rsidP="000264C8">
            <w:pPr>
              <w:pStyle w:val="1"/>
              <w:spacing w:before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A39F9" w:rsidRDefault="00EA39F9"/>
    <w:p w:rsidR="00EA39F9" w:rsidRDefault="00EA39F9">
      <w:pPr>
        <w:jc w:val="center"/>
      </w:pPr>
      <w:r>
        <w:br w:type="page"/>
      </w:r>
    </w:p>
    <w:p w:rsidR="00E94595" w:rsidRDefault="00E94595">
      <w:pPr>
        <w:rPr>
          <w:sz w:val="28"/>
          <w:szCs w:val="28"/>
        </w:rPr>
      </w:pPr>
      <w:r w:rsidRPr="00020F12">
        <w:rPr>
          <w:sz w:val="28"/>
          <w:szCs w:val="28"/>
        </w:rPr>
        <w:lastRenderedPageBreak/>
        <w:t>2. У 9 класах (у відсотках, без десятих)</w:t>
      </w:r>
    </w:p>
    <w:tbl>
      <w:tblPr>
        <w:tblW w:w="10169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80"/>
        <w:gridCol w:w="1667"/>
        <w:gridCol w:w="1243"/>
        <w:gridCol w:w="764"/>
        <w:gridCol w:w="876"/>
        <w:gridCol w:w="734"/>
        <w:gridCol w:w="978"/>
        <w:gridCol w:w="753"/>
        <w:gridCol w:w="696"/>
        <w:gridCol w:w="773"/>
        <w:gridCol w:w="1305"/>
      </w:tblGrid>
      <w:tr w:rsidR="00E94595" w:rsidRPr="00020F12" w:rsidTr="00CD4B39">
        <w:trPr>
          <w:cantSplit/>
          <w:trHeight w:val="845"/>
          <w:jc w:val="center"/>
        </w:trPr>
        <w:tc>
          <w:tcPr>
            <w:tcW w:w="3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20F1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20F12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12">
              <w:rPr>
                <w:rFonts w:ascii="Times New Roman" w:hAnsi="Times New Roman"/>
                <w:sz w:val="28"/>
                <w:szCs w:val="28"/>
              </w:rPr>
              <w:t>К-ть</w:t>
            </w:r>
            <w:proofErr w:type="spellEnd"/>
            <w:r w:rsidRPr="00020F12">
              <w:rPr>
                <w:rFonts w:ascii="Times New Roman" w:hAnsi="Times New Roman"/>
                <w:sz w:val="28"/>
                <w:szCs w:val="28"/>
              </w:rPr>
              <w:t xml:space="preserve"> учнів, що </w:t>
            </w:r>
            <w:proofErr w:type="spellStart"/>
            <w:r w:rsidRPr="00020F12">
              <w:rPr>
                <w:rFonts w:ascii="Times New Roman" w:hAnsi="Times New Roman"/>
                <w:sz w:val="28"/>
                <w:szCs w:val="28"/>
              </w:rPr>
              <w:t>атест</w:t>
            </w:r>
            <w:proofErr w:type="spellEnd"/>
            <w:r w:rsidRPr="00020F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12">
              <w:rPr>
                <w:rFonts w:ascii="Times New Roman" w:hAnsi="Times New Roman"/>
                <w:sz w:val="28"/>
                <w:szCs w:val="28"/>
              </w:rPr>
              <w:t>ВР %</w:t>
            </w:r>
          </w:p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12">
              <w:rPr>
                <w:rFonts w:ascii="Times New Roman" w:hAnsi="Times New Roman"/>
                <w:sz w:val="28"/>
                <w:szCs w:val="28"/>
              </w:rPr>
              <w:t>ДР %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12">
              <w:rPr>
                <w:rFonts w:ascii="Times New Roman" w:hAnsi="Times New Roman"/>
                <w:sz w:val="28"/>
                <w:szCs w:val="28"/>
              </w:rPr>
              <w:t>СР %</w:t>
            </w:r>
          </w:p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12">
              <w:rPr>
                <w:rFonts w:ascii="Times New Roman" w:hAnsi="Times New Roman"/>
                <w:sz w:val="28"/>
                <w:szCs w:val="28"/>
              </w:rPr>
              <w:t>ПР %</w:t>
            </w:r>
          </w:p>
        </w:tc>
      </w:tr>
      <w:tr w:rsidR="00E94595" w:rsidRPr="00020F12" w:rsidTr="00CD4B39">
        <w:trPr>
          <w:cantSplit/>
          <w:trHeight w:val="845"/>
          <w:jc w:val="center"/>
        </w:trPr>
        <w:tc>
          <w:tcPr>
            <w:tcW w:w="3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20F12">
              <w:rPr>
                <w:rFonts w:ascii="Times New Roman" w:hAnsi="Times New Roman"/>
                <w:sz w:val="28"/>
                <w:szCs w:val="28"/>
              </w:rPr>
              <w:t>річна</w:t>
            </w:r>
          </w:p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20F12">
              <w:rPr>
                <w:rFonts w:ascii="Times New Roman" w:hAnsi="Times New Roman"/>
                <w:sz w:val="28"/>
                <w:szCs w:val="28"/>
              </w:rPr>
              <w:t>ДПА</w:t>
            </w:r>
          </w:p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20F12">
              <w:rPr>
                <w:rFonts w:ascii="Times New Roman" w:hAnsi="Times New Roman"/>
                <w:sz w:val="28"/>
                <w:szCs w:val="28"/>
              </w:rPr>
              <w:t>річна</w:t>
            </w:r>
          </w:p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20F12">
              <w:rPr>
                <w:rFonts w:ascii="Times New Roman" w:hAnsi="Times New Roman"/>
                <w:sz w:val="28"/>
                <w:szCs w:val="28"/>
              </w:rPr>
              <w:t>ДПА</w:t>
            </w:r>
          </w:p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20F12">
              <w:rPr>
                <w:rFonts w:ascii="Times New Roman" w:hAnsi="Times New Roman"/>
                <w:sz w:val="28"/>
                <w:szCs w:val="28"/>
              </w:rPr>
              <w:t>річна</w:t>
            </w:r>
          </w:p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20F12">
              <w:rPr>
                <w:rFonts w:ascii="Times New Roman" w:hAnsi="Times New Roman"/>
                <w:sz w:val="28"/>
                <w:szCs w:val="28"/>
              </w:rPr>
              <w:t>ДПА</w:t>
            </w:r>
          </w:p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20F12">
              <w:rPr>
                <w:rFonts w:ascii="Times New Roman" w:hAnsi="Times New Roman"/>
                <w:sz w:val="28"/>
                <w:szCs w:val="28"/>
              </w:rPr>
              <w:t>Річна</w:t>
            </w:r>
          </w:p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20F12">
              <w:rPr>
                <w:rFonts w:ascii="Times New Roman" w:hAnsi="Times New Roman"/>
                <w:sz w:val="28"/>
                <w:szCs w:val="28"/>
              </w:rPr>
              <w:t>ДПА</w:t>
            </w:r>
          </w:p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595" w:rsidRPr="00020F12" w:rsidTr="00CD4B39">
        <w:trPr>
          <w:cantSplit/>
          <w:trHeight w:val="57"/>
          <w:jc w:val="center"/>
        </w:trPr>
        <w:tc>
          <w:tcPr>
            <w:tcW w:w="3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8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1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20F12">
              <w:rPr>
                <w:rFonts w:ascii="Times New Roman" w:hAnsi="Times New Roman"/>
                <w:sz w:val="28"/>
                <w:szCs w:val="28"/>
              </w:rPr>
              <w:t xml:space="preserve">Укр. мова </w:t>
            </w:r>
          </w:p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C608F6" w:rsidRDefault="00E94595" w:rsidP="00CD4B39">
            <w:pPr>
              <w:pStyle w:val="1"/>
              <w:spacing w:line="240" w:lineRule="auto"/>
              <w:ind w:right="20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C608F6" w:rsidRDefault="00E94595" w:rsidP="00CD4B39">
            <w:pPr>
              <w:pStyle w:val="1"/>
              <w:spacing w:line="240" w:lineRule="auto"/>
              <w:ind w:left="160" w:hanging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8F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C608F6" w:rsidRDefault="00E94595" w:rsidP="00CD4B39">
            <w:pPr>
              <w:pStyle w:val="1"/>
              <w:spacing w:line="240" w:lineRule="auto"/>
              <w:ind w:right="20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C608F6" w:rsidRDefault="00E94595" w:rsidP="00CD4B39">
            <w:pPr>
              <w:pStyle w:val="1"/>
              <w:spacing w:line="240" w:lineRule="auto"/>
              <w:ind w:left="160" w:hanging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8F6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C608F6" w:rsidRDefault="00E94595" w:rsidP="00CD4B39">
            <w:pPr>
              <w:pStyle w:val="1"/>
              <w:spacing w:line="240" w:lineRule="auto"/>
              <w:ind w:right="20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595" w:rsidRPr="00C608F6" w:rsidRDefault="00E94595" w:rsidP="00CD4B39">
            <w:pPr>
              <w:pStyle w:val="1"/>
              <w:spacing w:line="240" w:lineRule="auto"/>
              <w:ind w:left="-93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8F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595" w:rsidRPr="00C608F6" w:rsidRDefault="00E94595" w:rsidP="00CD4B39">
            <w:pPr>
              <w:pStyle w:val="1"/>
              <w:spacing w:line="240" w:lineRule="auto"/>
              <w:ind w:left="160" w:right="20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8F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C608F6" w:rsidRDefault="00E94595" w:rsidP="00CD4B39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8F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94595" w:rsidRPr="00020F12" w:rsidTr="00CD4B39">
        <w:trPr>
          <w:cantSplit/>
          <w:trHeight w:val="57"/>
          <w:jc w:val="center"/>
        </w:trPr>
        <w:tc>
          <w:tcPr>
            <w:tcW w:w="3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1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2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2351DE" w:rsidP="00CD4B39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16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2351DE" w:rsidP="00CD4B39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-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595" w:rsidRPr="00020F12" w:rsidRDefault="002351DE" w:rsidP="00CD4B39">
            <w:pPr>
              <w:pStyle w:val="1"/>
              <w:spacing w:line="240" w:lineRule="auto"/>
              <w:ind w:right="20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2351DE" w:rsidP="00CD4B39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94595" w:rsidRPr="00020F12" w:rsidTr="00CD4B39">
        <w:trPr>
          <w:cantSplit/>
          <w:trHeight w:val="57"/>
          <w:jc w:val="center"/>
        </w:trPr>
        <w:tc>
          <w:tcPr>
            <w:tcW w:w="3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12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20F12"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12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002166" w:rsidP="00CD4B39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16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002166" w:rsidP="00CD4B39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-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595" w:rsidRPr="00020F12" w:rsidRDefault="00002166" w:rsidP="00CD4B39">
            <w:pPr>
              <w:pStyle w:val="1"/>
              <w:spacing w:line="240" w:lineRule="auto"/>
              <w:ind w:right="20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002166" w:rsidP="00CD4B39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94595" w:rsidRPr="00020F12" w:rsidTr="00CD4B39">
        <w:trPr>
          <w:cantSplit/>
          <w:trHeight w:val="57"/>
          <w:jc w:val="center"/>
        </w:trPr>
        <w:tc>
          <w:tcPr>
            <w:tcW w:w="3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Російська мова</w:t>
            </w:r>
          </w:p>
        </w:tc>
        <w:tc>
          <w:tcPr>
            <w:tcW w:w="12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16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-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right="20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94595" w:rsidRPr="00020F12" w:rsidTr="00CD4B39">
        <w:trPr>
          <w:cantSplit/>
          <w:trHeight w:val="57"/>
          <w:jc w:val="center"/>
        </w:trPr>
        <w:tc>
          <w:tcPr>
            <w:tcW w:w="3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20F12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2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6D565D" w:rsidP="00CD4B39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6D565D" w:rsidP="00CD4B39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595" w:rsidRPr="00020F12" w:rsidRDefault="006D565D" w:rsidP="00CD4B39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002166" w:rsidP="00CD4B39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94595" w:rsidRDefault="00E94595"/>
    <w:p w:rsidR="00E94595" w:rsidRDefault="00E94595"/>
    <w:p w:rsidR="00E94595" w:rsidRPr="00020F12" w:rsidRDefault="00E94595" w:rsidP="00E94595">
      <w:pPr>
        <w:pStyle w:val="1"/>
        <w:spacing w:before="40"/>
        <w:ind w:left="0" w:firstLine="0"/>
        <w:rPr>
          <w:rFonts w:ascii="Times New Roman" w:hAnsi="Times New Roman"/>
          <w:sz w:val="28"/>
          <w:szCs w:val="28"/>
        </w:rPr>
      </w:pPr>
      <w:r w:rsidRPr="00020F12">
        <w:rPr>
          <w:rFonts w:ascii="Times New Roman" w:hAnsi="Times New Roman"/>
          <w:sz w:val="28"/>
          <w:szCs w:val="28"/>
        </w:rPr>
        <w:t>3.В 11 класах (у відсотках, без десятих)</w:t>
      </w:r>
    </w:p>
    <w:tbl>
      <w:tblPr>
        <w:tblW w:w="9688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70"/>
        <w:gridCol w:w="1619"/>
        <w:gridCol w:w="791"/>
        <w:gridCol w:w="1062"/>
        <w:gridCol w:w="851"/>
        <w:gridCol w:w="713"/>
        <w:gridCol w:w="846"/>
        <w:gridCol w:w="835"/>
        <w:gridCol w:w="959"/>
        <w:gridCol w:w="759"/>
        <w:gridCol w:w="883"/>
      </w:tblGrid>
      <w:tr w:rsidR="00E94595" w:rsidRPr="00020F12" w:rsidTr="000B5FE7">
        <w:trPr>
          <w:cantSplit/>
          <w:trHeight w:hRule="exact" w:val="442"/>
          <w:jc w:val="center"/>
        </w:trPr>
        <w:tc>
          <w:tcPr>
            <w:tcW w:w="3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before="2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20F1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94595" w:rsidRPr="00020F12" w:rsidRDefault="00E94595" w:rsidP="00CD4B39">
            <w:pPr>
              <w:pStyle w:val="1"/>
              <w:spacing w:before="2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before="2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20F12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  <w:p w:rsidR="00E94595" w:rsidRPr="00020F12" w:rsidRDefault="00E94595" w:rsidP="00CD4B39">
            <w:pPr>
              <w:pStyle w:val="1"/>
              <w:spacing w:before="2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before="2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12">
              <w:rPr>
                <w:rFonts w:ascii="Times New Roman" w:hAnsi="Times New Roman"/>
                <w:sz w:val="28"/>
                <w:szCs w:val="28"/>
              </w:rPr>
              <w:t>к-ть</w:t>
            </w:r>
            <w:proofErr w:type="spellEnd"/>
            <w:r w:rsidRPr="00020F12">
              <w:rPr>
                <w:rFonts w:ascii="Times New Roman" w:hAnsi="Times New Roman"/>
                <w:sz w:val="28"/>
                <w:szCs w:val="28"/>
              </w:rPr>
              <w:t xml:space="preserve"> учнів,</w:t>
            </w:r>
          </w:p>
          <w:p w:rsidR="00E94595" w:rsidRPr="00020F12" w:rsidRDefault="00E94595" w:rsidP="00CD4B39">
            <w:pPr>
              <w:pStyle w:val="1"/>
              <w:spacing w:before="2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20F12">
              <w:rPr>
                <w:rFonts w:ascii="Times New Roman" w:hAnsi="Times New Roman"/>
                <w:sz w:val="28"/>
                <w:szCs w:val="28"/>
              </w:rPr>
              <w:t xml:space="preserve">що </w:t>
            </w:r>
            <w:proofErr w:type="spellStart"/>
            <w:r w:rsidRPr="00020F12">
              <w:rPr>
                <w:rFonts w:ascii="Times New Roman" w:hAnsi="Times New Roman"/>
                <w:sz w:val="28"/>
                <w:szCs w:val="28"/>
              </w:rPr>
              <w:t>атест</w:t>
            </w:r>
            <w:proofErr w:type="spellEnd"/>
            <w:r w:rsidRPr="00020F1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94595" w:rsidRPr="00020F12" w:rsidRDefault="00E94595" w:rsidP="00CD4B39">
            <w:pPr>
              <w:pStyle w:val="1"/>
              <w:spacing w:before="2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before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12">
              <w:rPr>
                <w:rFonts w:ascii="Times New Roman" w:hAnsi="Times New Roman"/>
                <w:sz w:val="28"/>
                <w:szCs w:val="28"/>
              </w:rPr>
              <w:t>ВР %</w:t>
            </w:r>
          </w:p>
          <w:p w:rsidR="00E94595" w:rsidRPr="00020F12" w:rsidRDefault="00E94595" w:rsidP="00CD4B39">
            <w:pPr>
              <w:pStyle w:val="1"/>
              <w:spacing w:before="2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before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12">
              <w:rPr>
                <w:rFonts w:ascii="Times New Roman" w:hAnsi="Times New Roman"/>
                <w:sz w:val="28"/>
                <w:szCs w:val="28"/>
              </w:rPr>
              <w:t>ДР %</w:t>
            </w:r>
          </w:p>
          <w:p w:rsidR="00E94595" w:rsidRPr="00020F12" w:rsidRDefault="00E94595" w:rsidP="00CD4B39">
            <w:pPr>
              <w:pStyle w:val="1"/>
              <w:spacing w:before="2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3E7091">
            <w:pPr>
              <w:pStyle w:val="1"/>
              <w:spacing w:before="20" w:line="240" w:lineRule="auto"/>
              <w:ind w:right="80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12">
              <w:rPr>
                <w:rFonts w:ascii="Times New Roman" w:hAnsi="Times New Roman"/>
                <w:sz w:val="28"/>
                <w:szCs w:val="28"/>
              </w:rPr>
              <w:t>СР %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before="2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12">
              <w:rPr>
                <w:rFonts w:ascii="Times New Roman" w:hAnsi="Times New Roman"/>
                <w:sz w:val="28"/>
                <w:szCs w:val="28"/>
              </w:rPr>
              <w:t>ПР %</w:t>
            </w:r>
          </w:p>
        </w:tc>
      </w:tr>
      <w:tr w:rsidR="00E94595" w:rsidRPr="00330A27" w:rsidTr="000B5FE7">
        <w:trPr>
          <w:cantSplit/>
          <w:trHeight w:hRule="exact" w:val="1003"/>
          <w:jc w:val="center"/>
        </w:trPr>
        <w:tc>
          <w:tcPr>
            <w:tcW w:w="3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330A27" w:rsidRDefault="00E94595" w:rsidP="00CD4B39">
            <w:pPr>
              <w:pStyle w:val="1"/>
              <w:spacing w:before="2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30A27">
              <w:rPr>
                <w:rFonts w:ascii="Times New Roman" w:hAnsi="Times New Roman"/>
                <w:sz w:val="24"/>
                <w:szCs w:val="24"/>
              </w:rPr>
              <w:t>рік</w:t>
            </w:r>
          </w:p>
          <w:p w:rsidR="00E94595" w:rsidRPr="00330A27" w:rsidRDefault="00E94595" w:rsidP="00CD4B39">
            <w:pPr>
              <w:pStyle w:val="1"/>
              <w:spacing w:before="2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330A27" w:rsidRDefault="00E94595" w:rsidP="00CD4B39">
            <w:pPr>
              <w:pStyle w:val="1"/>
              <w:spacing w:before="2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30A27">
              <w:rPr>
                <w:rFonts w:ascii="Times New Roman" w:hAnsi="Times New Roman"/>
                <w:sz w:val="24"/>
                <w:szCs w:val="24"/>
              </w:rPr>
              <w:t>ДПА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94595" w:rsidRPr="00330A27" w:rsidRDefault="00E94595" w:rsidP="00CD4B39">
            <w:pPr>
              <w:rPr>
                <w:snapToGrid w:val="0"/>
                <w:sz w:val="24"/>
                <w:szCs w:val="24"/>
              </w:rPr>
            </w:pPr>
            <w:r w:rsidRPr="00330A27">
              <w:rPr>
                <w:snapToGrid w:val="0"/>
                <w:sz w:val="24"/>
                <w:szCs w:val="24"/>
              </w:rPr>
              <w:t>ЗНО</w:t>
            </w:r>
          </w:p>
          <w:p w:rsidR="00E94595" w:rsidRPr="00330A27" w:rsidRDefault="00E94595" w:rsidP="00CD4B39">
            <w:pPr>
              <w:pStyle w:val="1"/>
              <w:spacing w:before="2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330A27" w:rsidRDefault="00E94595" w:rsidP="00CD4B39">
            <w:pPr>
              <w:pStyle w:val="1"/>
              <w:spacing w:before="2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30A27">
              <w:rPr>
                <w:rFonts w:ascii="Times New Roman" w:hAnsi="Times New Roman"/>
                <w:sz w:val="24"/>
                <w:szCs w:val="24"/>
              </w:rPr>
              <w:t>рік</w:t>
            </w:r>
          </w:p>
          <w:p w:rsidR="00E94595" w:rsidRPr="00330A27" w:rsidRDefault="00E94595" w:rsidP="00CD4B39">
            <w:pPr>
              <w:pStyle w:val="1"/>
              <w:spacing w:before="2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330A27" w:rsidRDefault="00E94595" w:rsidP="00CD4B39">
            <w:pPr>
              <w:pStyle w:val="1"/>
              <w:spacing w:before="2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30A27">
              <w:rPr>
                <w:rFonts w:ascii="Times New Roman" w:hAnsi="Times New Roman"/>
                <w:sz w:val="24"/>
                <w:szCs w:val="24"/>
              </w:rPr>
              <w:t>ДПА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94595" w:rsidRPr="00330A27" w:rsidRDefault="00E94595" w:rsidP="00CD4B39">
            <w:pPr>
              <w:rPr>
                <w:snapToGrid w:val="0"/>
                <w:sz w:val="24"/>
                <w:szCs w:val="24"/>
              </w:rPr>
            </w:pPr>
            <w:r w:rsidRPr="00330A27">
              <w:rPr>
                <w:snapToGrid w:val="0"/>
                <w:sz w:val="24"/>
                <w:szCs w:val="24"/>
              </w:rPr>
              <w:t>ЗНО</w:t>
            </w:r>
          </w:p>
          <w:p w:rsidR="00E94595" w:rsidRPr="00330A27" w:rsidRDefault="00E94595" w:rsidP="00CD4B39">
            <w:pPr>
              <w:pStyle w:val="1"/>
              <w:spacing w:before="2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330A27" w:rsidRDefault="00E94595" w:rsidP="00CD4B39">
            <w:pPr>
              <w:pStyle w:val="1"/>
              <w:spacing w:before="2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30A27">
              <w:rPr>
                <w:rFonts w:ascii="Times New Roman" w:hAnsi="Times New Roman"/>
                <w:sz w:val="24"/>
                <w:szCs w:val="24"/>
              </w:rPr>
              <w:t>рік</w:t>
            </w:r>
          </w:p>
          <w:p w:rsidR="00E94595" w:rsidRPr="00330A27" w:rsidRDefault="00E94595" w:rsidP="00CD4B39">
            <w:pPr>
              <w:pStyle w:val="1"/>
              <w:spacing w:before="2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330A27" w:rsidRDefault="00E94595" w:rsidP="00CD4B39">
            <w:pPr>
              <w:pStyle w:val="1"/>
              <w:spacing w:before="2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30A27">
              <w:rPr>
                <w:rFonts w:ascii="Times New Roman" w:hAnsi="Times New Roman"/>
                <w:sz w:val="24"/>
                <w:szCs w:val="24"/>
              </w:rPr>
              <w:t>ДПА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94595" w:rsidRPr="00330A27" w:rsidRDefault="00E94595" w:rsidP="00CD4B39">
            <w:pPr>
              <w:rPr>
                <w:snapToGrid w:val="0"/>
                <w:sz w:val="24"/>
                <w:szCs w:val="24"/>
              </w:rPr>
            </w:pPr>
            <w:r w:rsidRPr="00330A27">
              <w:rPr>
                <w:snapToGrid w:val="0"/>
                <w:sz w:val="24"/>
                <w:szCs w:val="24"/>
              </w:rPr>
              <w:t>ЗНО</w:t>
            </w:r>
          </w:p>
          <w:p w:rsidR="00E94595" w:rsidRPr="00330A27" w:rsidRDefault="00E94595" w:rsidP="00CD4B39">
            <w:pPr>
              <w:pStyle w:val="1"/>
              <w:spacing w:before="2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330A27" w:rsidRDefault="00E94595" w:rsidP="00CD4B39">
            <w:pPr>
              <w:pStyle w:val="1"/>
              <w:spacing w:before="2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30A27">
              <w:rPr>
                <w:rFonts w:ascii="Times New Roman" w:hAnsi="Times New Roman"/>
                <w:sz w:val="24"/>
                <w:szCs w:val="24"/>
              </w:rPr>
              <w:t>рік</w:t>
            </w:r>
          </w:p>
          <w:p w:rsidR="00E94595" w:rsidRPr="00330A27" w:rsidRDefault="00E94595" w:rsidP="00CD4B39">
            <w:pPr>
              <w:pStyle w:val="1"/>
              <w:spacing w:before="2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330A27" w:rsidRDefault="00E94595" w:rsidP="00CD4B39">
            <w:pPr>
              <w:pStyle w:val="1"/>
              <w:spacing w:before="2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ДПА/</w:t>
            </w:r>
          </w:p>
          <w:p w:rsidR="00E94595" w:rsidRPr="00330A27" w:rsidRDefault="00E94595" w:rsidP="00CD4B39">
            <w:pPr>
              <w:rPr>
                <w:snapToGrid w:val="0"/>
                <w:sz w:val="24"/>
                <w:szCs w:val="24"/>
              </w:rPr>
            </w:pPr>
            <w:r w:rsidRPr="00330A27">
              <w:rPr>
                <w:snapToGrid w:val="0"/>
                <w:sz w:val="24"/>
                <w:szCs w:val="24"/>
              </w:rPr>
              <w:t>ЗНО</w:t>
            </w:r>
          </w:p>
          <w:p w:rsidR="00E94595" w:rsidRPr="00330A27" w:rsidRDefault="00E94595" w:rsidP="00CD4B39">
            <w:pPr>
              <w:pStyle w:val="1"/>
              <w:spacing w:before="2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595" w:rsidRPr="00020F12" w:rsidTr="000B5FE7">
        <w:trPr>
          <w:trHeight w:hRule="exact" w:val="549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before="2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20F1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94595" w:rsidRPr="00020F12" w:rsidRDefault="00E94595" w:rsidP="00CD4B39">
            <w:pPr>
              <w:pStyle w:val="1"/>
              <w:spacing w:before="2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before="2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20F12">
              <w:rPr>
                <w:rFonts w:ascii="Times New Roman" w:hAnsi="Times New Roman"/>
                <w:sz w:val="28"/>
                <w:szCs w:val="28"/>
              </w:rPr>
              <w:t>Укр. мова</w:t>
            </w:r>
          </w:p>
          <w:p w:rsidR="00E94595" w:rsidRPr="00020F12" w:rsidRDefault="00E94595" w:rsidP="00CD4B39">
            <w:pPr>
              <w:pStyle w:val="1"/>
              <w:spacing w:before="2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before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before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E05E7" w:rsidP="00CD4B39">
            <w:pPr>
              <w:pStyle w:val="1"/>
              <w:spacing w:before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before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E05E7" w:rsidP="00CD4B39">
            <w:pPr>
              <w:pStyle w:val="1"/>
              <w:spacing w:before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before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E05E7" w:rsidP="00CD4B39">
            <w:pPr>
              <w:pStyle w:val="1"/>
              <w:spacing w:before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before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E05E7" w:rsidP="00CD4B39">
            <w:pPr>
              <w:pStyle w:val="1"/>
              <w:spacing w:before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94595" w:rsidRPr="00020F12" w:rsidTr="000B5FE7">
        <w:trPr>
          <w:trHeight w:hRule="exact" w:val="760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20F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before="40" w:line="240" w:lineRule="auto"/>
              <w:ind w:right="200" w:firstLine="0"/>
              <w:rPr>
                <w:rFonts w:ascii="Times New Roman" w:hAnsi="Times New Roman"/>
                <w:sz w:val="28"/>
                <w:szCs w:val="28"/>
              </w:rPr>
            </w:pPr>
            <w:r w:rsidRPr="00020F12">
              <w:rPr>
                <w:rFonts w:ascii="Times New Roman" w:hAnsi="Times New Roman"/>
                <w:sz w:val="28"/>
                <w:szCs w:val="28"/>
              </w:rPr>
              <w:t xml:space="preserve"> Історія </w:t>
            </w:r>
          </w:p>
          <w:p w:rsidR="00E94595" w:rsidRPr="00020F12" w:rsidRDefault="00E94595" w:rsidP="00CD4B39">
            <w:pPr>
              <w:pStyle w:val="1"/>
              <w:spacing w:before="40" w:line="240" w:lineRule="auto"/>
              <w:ind w:right="200" w:firstLine="0"/>
              <w:rPr>
                <w:rFonts w:ascii="Times New Roman" w:hAnsi="Times New Roman"/>
                <w:sz w:val="28"/>
                <w:szCs w:val="28"/>
              </w:rPr>
            </w:pPr>
            <w:r w:rsidRPr="00020F12">
              <w:rPr>
                <w:rFonts w:ascii="Times New Roman" w:hAnsi="Times New Roman"/>
                <w:sz w:val="28"/>
                <w:szCs w:val="28"/>
              </w:rPr>
              <w:t>України</w:t>
            </w:r>
          </w:p>
          <w:p w:rsidR="00E94595" w:rsidRPr="00020F12" w:rsidRDefault="00E94595" w:rsidP="00CD4B39">
            <w:pPr>
              <w:pStyle w:val="1"/>
              <w:spacing w:before="40" w:line="240" w:lineRule="auto"/>
              <w:ind w:right="20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3E7091" w:rsidP="00CD4B39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3E7091" w:rsidP="00CD4B39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3E7091" w:rsidP="00CD4B39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3E7091" w:rsidP="00CD4B39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94595" w:rsidRPr="00020F12" w:rsidTr="000B5FE7">
        <w:trPr>
          <w:trHeight w:hRule="exact" w:val="760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20F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542FEB" w:rsidP="00CD4B39">
            <w:pPr>
              <w:pStyle w:val="1"/>
              <w:spacing w:before="40" w:line="240" w:lineRule="auto"/>
              <w:ind w:right="20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Матема-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ти</w:t>
            </w:r>
            <w:r w:rsidR="00E94595" w:rsidRPr="00020F12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E05E7" w:rsidP="00CD4B39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E05E7" w:rsidP="00CD4B39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Default="00E94595" w:rsidP="00CD4B39">
            <w:pPr>
              <w:pStyle w:val="1"/>
              <w:tabs>
                <w:tab w:val="center" w:pos="-1356"/>
                <w:tab w:val="left" w:pos="265"/>
                <w:tab w:val="left" w:pos="430"/>
              </w:tabs>
              <w:spacing w:before="40" w:line="240" w:lineRule="auto"/>
              <w:ind w:left="-5920" w:right="-245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>8</w:t>
            </w:r>
          </w:p>
          <w:p w:rsidR="00E94595" w:rsidRPr="00352FF8" w:rsidRDefault="00E94595" w:rsidP="00CD4B39"/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E05E7" w:rsidP="00CD4B39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E05E7" w:rsidP="00CD4B39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94595" w:rsidRPr="00020F12" w:rsidTr="000B5FE7">
        <w:trPr>
          <w:trHeight w:hRule="exact" w:val="760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20F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before="40" w:line="240" w:lineRule="auto"/>
              <w:ind w:right="20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12">
              <w:rPr>
                <w:rFonts w:ascii="Times New Roman" w:hAnsi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E05E7" w:rsidP="00CD4B39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E05E7" w:rsidP="00CD4B39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Default="00E94595" w:rsidP="00CD4B39">
            <w:pPr>
              <w:pStyle w:val="1"/>
              <w:tabs>
                <w:tab w:val="center" w:pos="-1490"/>
                <w:tab w:val="left" w:pos="0"/>
                <w:tab w:val="left" w:pos="487"/>
              </w:tabs>
              <w:spacing w:before="40" w:line="240" w:lineRule="auto"/>
              <w:ind w:left="-5920" w:right="-245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4595" w:rsidRPr="00A74EE7" w:rsidRDefault="00E94595" w:rsidP="00CD4B39">
            <w:pPr>
              <w:rPr>
                <w:sz w:val="28"/>
                <w:szCs w:val="28"/>
              </w:rPr>
            </w:pPr>
            <w:r w:rsidRPr="00A74EE7">
              <w:rPr>
                <w:sz w:val="28"/>
                <w:szCs w:val="28"/>
              </w:rPr>
              <w:t>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E05E7" w:rsidP="00CD4B39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E05E7" w:rsidP="00CD4B39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94595" w:rsidRPr="00020F12" w:rsidTr="000B5FE7">
        <w:trPr>
          <w:trHeight w:hRule="exact" w:val="760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20F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tabs>
                <w:tab w:val="left" w:pos="1754"/>
              </w:tabs>
              <w:spacing w:before="4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20F12">
              <w:rPr>
                <w:rFonts w:ascii="Times New Roman" w:hAnsi="Times New Roman"/>
                <w:sz w:val="28"/>
                <w:szCs w:val="28"/>
              </w:rPr>
              <w:t>Французь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020F12">
              <w:rPr>
                <w:rFonts w:ascii="Times New Roman" w:hAnsi="Times New Roman"/>
                <w:sz w:val="28"/>
                <w:szCs w:val="28"/>
              </w:rPr>
              <w:t>а мова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E05E7" w:rsidP="00CD4B39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E05E7" w:rsidP="00CD4B39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Default="00E94595" w:rsidP="00CD4B39">
            <w:pPr>
              <w:pStyle w:val="1"/>
              <w:tabs>
                <w:tab w:val="left" w:pos="199"/>
              </w:tabs>
              <w:spacing w:before="40" w:line="240" w:lineRule="auto"/>
              <w:ind w:left="-5920" w:right="-2452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94595" w:rsidRPr="00A74EE7" w:rsidRDefault="00E94595" w:rsidP="00CD4B39">
            <w:pPr>
              <w:rPr>
                <w:sz w:val="28"/>
                <w:szCs w:val="28"/>
              </w:rPr>
            </w:pPr>
            <w:r w:rsidRPr="00A74EE7">
              <w:rPr>
                <w:sz w:val="28"/>
                <w:szCs w:val="28"/>
              </w:rPr>
              <w:t>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E05E7" w:rsidP="00CD4B39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E05E7" w:rsidP="00CD4B39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94595" w:rsidRPr="00020F12" w:rsidTr="000B5FE7">
        <w:trPr>
          <w:trHeight w:hRule="exact" w:val="760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tabs>
                <w:tab w:val="left" w:pos="1754"/>
              </w:tabs>
              <w:spacing w:before="4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3E7091" w:rsidP="00CD4B39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3E7091" w:rsidP="00CD4B39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Default="00E94595" w:rsidP="00CD4B39">
            <w:pPr>
              <w:pStyle w:val="1"/>
              <w:tabs>
                <w:tab w:val="left" w:pos="199"/>
              </w:tabs>
              <w:spacing w:before="40" w:line="240" w:lineRule="auto"/>
              <w:ind w:left="-5920" w:right="-2452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94595" w:rsidRPr="00A74EE7" w:rsidRDefault="00E94595" w:rsidP="00CD4B39">
            <w:pPr>
              <w:rPr>
                <w:sz w:val="28"/>
                <w:szCs w:val="28"/>
              </w:rPr>
            </w:pPr>
            <w:r w:rsidRPr="00A74EE7">
              <w:rPr>
                <w:sz w:val="28"/>
                <w:szCs w:val="28"/>
              </w:rPr>
              <w:t>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3E7091" w:rsidP="00CD4B39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3E7091" w:rsidP="00CD4B39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94595" w:rsidRPr="00020F12" w:rsidTr="000B5FE7">
        <w:trPr>
          <w:trHeight w:hRule="exact" w:val="760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Default="00E94595" w:rsidP="00CD4B39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Default="00E94595" w:rsidP="00CD4B39">
            <w:pPr>
              <w:pStyle w:val="1"/>
              <w:tabs>
                <w:tab w:val="left" w:pos="1754"/>
              </w:tabs>
              <w:spacing w:before="4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Географія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40C57" w:rsidP="00CD4B39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40C57" w:rsidP="00CD4B39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Default="00E94595" w:rsidP="00CD4B39">
            <w:pPr>
              <w:pStyle w:val="1"/>
              <w:tabs>
                <w:tab w:val="left" w:pos="199"/>
              </w:tabs>
              <w:spacing w:before="40" w:line="240" w:lineRule="auto"/>
              <w:ind w:left="-5920" w:right="-2452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94595" w:rsidRPr="00A74EE7" w:rsidRDefault="00E94595" w:rsidP="00CD4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40C57" w:rsidP="00CD4B39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40C57" w:rsidP="00CD4B39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94595" w:rsidRPr="00020F12" w:rsidTr="000B5FE7">
        <w:trPr>
          <w:trHeight w:hRule="exact" w:val="760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Default="00E94595" w:rsidP="00CD4B39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Default="00E94595" w:rsidP="00CD4B39">
            <w:pPr>
              <w:pStyle w:val="1"/>
              <w:tabs>
                <w:tab w:val="left" w:pos="1754"/>
              </w:tabs>
              <w:spacing w:before="4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Фізика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40C57" w:rsidP="00CD4B39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40C57" w:rsidP="00CD4B39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Default="00E94595" w:rsidP="00CD4B39">
            <w:pPr>
              <w:pStyle w:val="1"/>
              <w:tabs>
                <w:tab w:val="left" w:pos="199"/>
              </w:tabs>
              <w:spacing w:before="40" w:line="240" w:lineRule="auto"/>
              <w:ind w:left="-5920" w:right="-2452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94595" w:rsidRPr="00A74EE7" w:rsidRDefault="00E94595" w:rsidP="00CD4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40C57" w:rsidP="00CD4B39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40C57" w:rsidP="00CD4B39">
            <w:pPr>
              <w:pStyle w:val="1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94595" w:rsidRPr="00020F12" w:rsidTr="000B5FE7">
        <w:trPr>
          <w:trHeight w:hRule="exact" w:val="640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94595" w:rsidRPr="00020F12" w:rsidRDefault="00E94595" w:rsidP="00CD4B39">
            <w:pPr>
              <w:pStyle w:val="1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before="2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20F12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before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before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083BCB" w:rsidP="00CD4B39">
            <w:pPr>
              <w:pStyle w:val="1"/>
              <w:spacing w:before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before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083BCB" w:rsidP="00CD4B39">
            <w:pPr>
              <w:pStyle w:val="1"/>
              <w:spacing w:before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before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083BCB" w:rsidP="00CD4B39">
            <w:pPr>
              <w:pStyle w:val="1"/>
              <w:spacing w:before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94595" w:rsidP="00CD4B39">
            <w:pPr>
              <w:pStyle w:val="1"/>
              <w:spacing w:before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5" w:rsidRPr="00020F12" w:rsidRDefault="00E40C57" w:rsidP="00CD4B39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E66FA" w:rsidRPr="00E94595" w:rsidRDefault="007E66FA" w:rsidP="00E94595">
      <w:pPr>
        <w:sectPr w:rsidR="007E66FA" w:rsidRPr="00E94595">
          <w:type w:val="continuous"/>
          <w:pgSz w:w="11900" w:h="16820"/>
          <w:pgMar w:top="1134" w:right="1021" w:bottom="624" w:left="1021" w:header="720" w:footer="720" w:gutter="0"/>
          <w:cols w:space="60"/>
          <w:noEndnote/>
        </w:sectPr>
      </w:pPr>
    </w:p>
    <w:p w:rsidR="00020F12" w:rsidRPr="00020F12" w:rsidRDefault="007777B1" w:rsidP="00DD4099">
      <w:pPr>
        <w:pStyle w:val="5"/>
        <w:shd w:val="clear" w:color="auto" w:fill="auto"/>
        <w:tabs>
          <w:tab w:val="left" w:leader="underscore" w:pos="4826"/>
        </w:tabs>
        <w:spacing w:before="235" w:after="209" w:line="240" w:lineRule="auto"/>
        <w:rPr>
          <w:sz w:val="28"/>
          <w:szCs w:val="28"/>
          <w:lang w:val="uk-UA"/>
        </w:rPr>
      </w:pPr>
      <w:r w:rsidRPr="00020F12">
        <w:rPr>
          <w:sz w:val="28"/>
          <w:szCs w:val="28"/>
          <w:lang w:val="uk-UA"/>
        </w:rPr>
        <w:lastRenderedPageBreak/>
        <w:t>Д</w:t>
      </w:r>
      <w:proofErr w:type="spellStart"/>
      <w:r w:rsidRPr="00020F12">
        <w:rPr>
          <w:sz w:val="28"/>
          <w:szCs w:val="28"/>
        </w:rPr>
        <w:t>иректоршколи</w:t>
      </w:r>
      <w:proofErr w:type="spellEnd"/>
      <w:r w:rsidR="00DD4099">
        <w:rPr>
          <w:sz w:val="28"/>
          <w:szCs w:val="28"/>
          <w:lang w:val="uk-UA"/>
        </w:rPr>
        <w:tab/>
      </w:r>
      <w:r w:rsidRPr="00020F12">
        <w:rPr>
          <w:sz w:val="28"/>
          <w:szCs w:val="28"/>
          <w:lang w:val="uk-UA"/>
        </w:rPr>
        <w:t xml:space="preserve"> О.М.</w:t>
      </w:r>
      <w:proofErr w:type="spellStart"/>
      <w:r w:rsidRPr="00020F12">
        <w:rPr>
          <w:sz w:val="28"/>
          <w:szCs w:val="28"/>
          <w:lang w:val="uk-UA"/>
        </w:rPr>
        <w:t>Зуйко</w:t>
      </w:r>
      <w:proofErr w:type="spellEnd"/>
    </w:p>
    <w:p w:rsidR="007E66FA" w:rsidRPr="00020F12" w:rsidRDefault="007777B1" w:rsidP="00DD4099">
      <w:pPr>
        <w:pStyle w:val="5"/>
        <w:shd w:val="clear" w:color="auto" w:fill="auto"/>
        <w:tabs>
          <w:tab w:val="left" w:leader="underscore" w:pos="4820"/>
        </w:tabs>
        <w:spacing w:after="458" w:line="240" w:lineRule="auto"/>
        <w:rPr>
          <w:sz w:val="28"/>
          <w:szCs w:val="28"/>
        </w:rPr>
      </w:pPr>
      <w:proofErr w:type="spellStart"/>
      <w:r w:rsidRPr="00020F12">
        <w:rPr>
          <w:sz w:val="28"/>
          <w:szCs w:val="28"/>
        </w:rPr>
        <w:t>Відповідальний</w:t>
      </w:r>
      <w:proofErr w:type="spellEnd"/>
      <w:r w:rsidR="001A57CA">
        <w:rPr>
          <w:sz w:val="28"/>
          <w:szCs w:val="28"/>
          <w:lang w:val="uk-UA"/>
        </w:rPr>
        <w:t>:</w:t>
      </w:r>
      <w:r w:rsidR="00DD4099">
        <w:rPr>
          <w:sz w:val="28"/>
          <w:szCs w:val="28"/>
          <w:lang w:val="uk-UA"/>
        </w:rPr>
        <w:tab/>
      </w:r>
      <w:r w:rsidR="001A57CA">
        <w:rPr>
          <w:sz w:val="28"/>
          <w:szCs w:val="28"/>
          <w:lang w:val="uk-UA"/>
        </w:rPr>
        <w:t xml:space="preserve"> О.А.</w:t>
      </w:r>
      <w:proofErr w:type="spellStart"/>
      <w:r w:rsidR="001A57CA">
        <w:rPr>
          <w:sz w:val="28"/>
          <w:szCs w:val="28"/>
          <w:lang w:val="uk-UA"/>
        </w:rPr>
        <w:t>Шкуренко</w:t>
      </w:r>
      <w:proofErr w:type="spellEnd"/>
      <w:r w:rsidR="001A57CA">
        <w:rPr>
          <w:sz w:val="28"/>
          <w:szCs w:val="28"/>
          <w:lang w:val="uk-UA"/>
        </w:rPr>
        <w:t xml:space="preserve">  </w:t>
      </w:r>
      <w:r w:rsidRPr="00020F12">
        <w:rPr>
          <w:sz w:val="28"/>
          <w:szCs w:val="28"/>
        </w:rPr>
        <w:t>тел.</w:t>
      </w:r>
      <w:r w:rsidRPr="00020F12">
        <w:rPr>
          <w:sz w:val="28"/>
          <w:szCs w:val="28"/>
          <w:lang w:val="uk-UA"/>
        </w:rPr>
        <w:t>: 4-26-61</w:t>
      </w:r>
    </w:p>
    <w:sectPr w:rsidR="007E66FA" w:rsidRPr="00020F12" w:rsidSect="00C13AA1">
      <w:type w:val="continuous"/>
      <w:pgSz w:w="11900" w:h="16820"/>
      <w:pgMar w:top="1440" w:right="1300" w:bottom="360" w:left="130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E66FA"/>
    <w:rsid w:val="00002166"/>
    <w:rsid w:val="00020F12"/>
    <w:rsid w:val="000218EA"/>
    <w:rsid w:val="00077CEE"/>
    <w:rsid w:val="00083BCB"/>
    <w:rsid w:val="000B5FE7"/>
    <w:rsid w:val="00101AAC"/>
    <w:rsid w:val="0011291A"/>
    <w:rsid w:val="00142BD2"/>
    <w:rsid w:val="00165955"/>
    <w:rsid w:val="0018641E"/>
    <w:rsid w:val="00187BFA"/>
    <w:rsid w:val="001A57CA"/>
    <w:rsid w:val="001E03F0"/>
    <w:rsid w:val="00211072"/>
    <w:rsid w:val="002156DF"/>
    <w:rsid w:val="00224BA0"/>
    <w:rsid w:val="002351DE"/>
    <w:rsid w:val="0029233B"/>
    <w:rsid w:val="002D6ADA"/>
    <w:rsid w:val="00314C5B"/>
    <w:rsid w:val="00315607"/>
    <w:rsid w:val="0031642D"/>
    <w:rsid w:val="00330A27"/>
    <w:rsid w:val="00342D6E"/>
    <w:rsid w:val="00352FF8"/>
    <w:rsid w:val="00356C0E"/>
    <w:rsid w:val="003627DD"/>
    <w:rsid w:val="00387ED7"/>
    <w:rsid w:val="003A4D35"/>
    <w:rsid w:val="003E7091"/>
    <w:rsid w:val="00407D16"/>
    <w:rsid w:val="00473FB0"/>
    <w:rsid w:val="00491651"/>
    <w:rsid w:val="005233A9"/>
    <w:rsid w:val="00542FEB"/>
    <w:rsid w:val="00614B72"/>
    <w:rsid w:val="006572CD"/>
    <w:rsid w:val="006937A5"/>
    <w:rsid w:val="006D565D"/>
    <w:rsid w:val="007119B9"/>
    <w:rsid w:val="007152D7"/>
    <w:rsid w:val="007328CB"/>
    <w:rsid w:val="007777B1"/>
    <w:rsid w:val="007807D6"/>
    <w:rsid w:val="00792257"/>
    <w:rsid w:val="007973BF"/>
    <w:rsid w:val="007A6978"/>
    <w:rsid w:val="007E66FA"/>
    <w:rsid w:val="0085009A"/>
    <w:rsid w:val="00856508"/>
    <w:rsid w:val="00873B2E"/>
    <w:rsid w:val="009A7817"/>
    <w:rsid w:val="009B2194"/>
    <w:rsid w:val="009D16F1"/>
    <w:rsid w:val="00A06BFB"/>
    <w:rsid w:val="00A63433"/>
    <w:rsid w:val="00A74EE7"/>
    <w:rsid w:val="00AA29C6"/>
    <w:rsid w:val="00B33AFE"/>
    <w:rsid w:val="00B348BE"/>
    <w:rsid w:val="00B4006B"/>
    <w:rsid w:val="00B702C4"/>
    <w:rsid w:val="00B768B3"/>
    <w:rsid w:val="00B919D4"/>
    <w:rsid w:val="00BB2A48"/>
    <w:rsid w:val="00C13AA1"/>
    <w:rsid w:val="00C36C87"/>
    <w:rsid w:val="00C608F6"/>
    <w:rsid w:val="00CE160A"/>
    <w:rsid w:val="00D44CC0"/>
    <w:rsid w:val="00D512DC"/>
    <w:rsid w:val="00D659D1"/>
    <w:rsid w:val="00DA0F24"/>
    <w:rsid w:val="00DA20F1"/>
    <w:rsid w:val="00DD4099"/>
    <w:rsid w:val="00DE5BC2"/>
    <w:rsid w:val="00E33FB6"/>
    <w:rsid w:val="00E40BFB"/>
    <w:rsid w:val="00E40C57"/>
    <w:rsid w:val="00E94595"/>
    <w:rsid w:val="00EA39F9"/>
    <w:rsid w:val="00ED5331"/>
    <w:rsid w:val="00EE05E7"/>
    <w:rsid w:val="00F05D9A"/>
    <w:rsid w:val="00F374FE"/>
    <w:rsid w:val="00F41839"/>
    <w:rsid w:val="00F80906"/>
    <w:rsid w:val="00F82BC6"/>
    <w:rsid w:val="00F87077"/>
    <w:rsid w:val="00F937A5"/>
    <w:rsid w:val="00FA18F0"/>
    <w:rsid w:val="00FD1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FA"/>
    <w:pPr>
      <w:jc w:val="left"/>
    </w:pPr>
    <w:rPr>
      <w:rFonts w:eastAsia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E66FA"/>
    <w:pPr>
      <w:widowControl w:val="0"/>
      <w:spacing w:line="300" w:lineRule="auto"/>
      <w:ind w:left="40" w:firstLine="60"/>
      <w:jc w:val="left"/>
    </w:pPr>
    <w:rPr>
      <w:rFonts w:ascii="Arial" w:eastAsia="Times New Roman" w:hAnsi="Arial"/>
      <w:snapToGrid w:val="0"/>
      <w:sz w:val="22"/>
      <w:szCs w:val="20"/>
      <w:lang w:val="uk-UA" w:eastAsia="ru-RU"/>
    </w:rPr>
  </w:style>
  <w:style w:type="paragraph" w:customStyle="1" w:styleId="FR1">
    <w:name w:val="FR1"/>
    <w:rsid w:val="007E66FA"/>
    <w:pPr>
      <w:widowControl w:val="0"/>
      <w:ind w:left="80"/>
      <w:jc w:val="left"/>
    </w:pPr>
    <w:rPr>
      <w:rFonts w:eastAsia="Times New Roman"/>
      <w:b/>
      <w:snapToGrid w:val="0"/>
      <w:sz w:val="24"/>
      <w:szCs w:val="20"/>
      <w:lang w:val="uk-UA" w:eastAsia="ru-RU"/>
    </w:rPr>
  </w:style>
  <w:style w:type="table" w:styleId="a3">
    <w:name w:val="Table Grid"/>
    <w:basedOn w:val="a1"/>
    <w:uiPriority w:val="59"/>
    <w:rsid w:val="007E66FA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7E66FA"/>
    <w:rPr>
      <w:color w:val="0000FF"/>
      <w:u w:val="single"/>
    </w:rPr>
  </w:style>
  <w:style w:type="character" w:customStyle="1" w:styleId="a5">
    <w:name w:val="Основной текст_"/>
    <w:basedOn w:val="a0"/>
    <w:link w:val="5"/>
    <w:rsid w:val="00407D16"/>
    <w:rPr>
      <w:rFonts w:eastAsia="Times New Roman"/>
      <w:sz w:val="18"/>
      <w:szCs w:val="18"/>
      <w:shd w:val="clear" w:color="auto" w:fill="FFFFFF"/>
    </w:rPr>
  </w:style>
  <w:style w:type="character" w:customStyle="1" w:styleId="2">
    <w:name w:val="Основной текст2"/>
    <w:basedOn w:val="a5"/>
    <w:rsid w:val="00407D16"/>
    <w:rPr>
      <w:rFonts w:eastAsia="Times New Roman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5"/>
    <w:rsid w:val="00407D16"/>
    <w:pPr>
      <w:shd w:val="clear" w:color="auto" w:fill="FFFFFF"/>
      <w:spacing w:line="0" w:lineRule="atLeast"/>
    </w:pPr>
    <w:rPr>
      <w:sz w:val="18"/>
      <w:szCs w:val="18"/>
      <w:lang w:val="ru-RU" w:eastAsia="en-US"/>
    </w:rPr>
  </w:style>
  <w:style w:type="character" w:customStyle="1" w:styleId="a6">
    <w:name w:val="Подпись к таблице"/>
    <w:basedOn w:val="a0"/>
    <w:rsid w:val="00407D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username">
    <w:name w:val="username"/>
    <w:rsid w:val="00DA2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FA"/>
    <w:pPr>
      <w:jc w:val="left"/>
    </w:pPr>
    <w:rPr>
      <w:rFonts w:eastAsia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E66FA"/>
    <w:pPr>
      <w:widowControl w:val="0"/>
      <w:spacing w:line="300" w:lineRule="auto"/>
      <w:ind w:left="40" w:firstLine="60"/>
      <w:jc w:val="left"/>
    </w:pPr>
    <w:rPr>
      <w:rFonts w:ascii="Arial" w:eastAsia="Times New Roman" w:hAnsi="Arial"/>
      <w:snapToGrid w:val="0"/>
      <w:sz w:val="22"/>
      <w:szCs w:val="20"/>
      <w:lang w:val="uk-UA" w:eastAsia="ru-RU"/>
    </w:rPr>
  </w:style>
  <w:style w:type="paragraph" w:customStyle="1" w:styleId="FR1">
    <w:name w:val="FR1"/>
    <w:rsid w:val="007E66FA"/>
    <w:pPr>
      <w:widowControl w:val="0"/>
      <w:ind w:left="80"/>
      <w:jc w:val="left"/>
    </w:pPr>
    <w:rPr>
      <w:rFonts w:eastAsia="Times New Roman"/>
      <w:b/>
      <w:snapToGrid w:val="0"/>
      <w:sz w:val="24"/>
      <w:szCs w:val="20"/>
      <w:lang w:val="uk-UA" w:eastAsia="ru-RU"/>
    </w:rPr>
  </w:style>
  <w:style w:type="table" w:styleId="a3">
    <w:name w:val="Table Grid"/>
    <w:basedOn w:val="a1"/>
    <w:uiPriority w:val="59"/>
    <w:rsid w:val="007E66F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7E66FA"/>
    <w:rPr>
      <w:color w:val="0000FF"/>
      <w:u w:val="single"/>
    </w:rPr>
  </w:style>
  <w:style w:type="character" w:customStyle="1" w:styleId="a5">
    <w:name w:val="Основной текст_"/>
    <w:basedOn w:val="a0"/>
    <w:link w:val="5"/>
    <w:rsid w:val="00407D16"/>
    <w:rPr>
      <w:rFonts w:eastAsia="Times New Roman"/>
      <w:sz w:val="18"/>
      <w:szCs w:val="18"/>
      <w:shd w:val="clear" w:color="auto" w:fill="FFFFFF"/>
    </w:rPr>
  </w:style>
  <w:style w:type="character" w:customStyle="1" w:styleId="2">
    <w:name w:val="Основной текст2"/>
    <w:basedOn w:val="a5"/>
    <w:rsid w:val="00407D16"/>
    <w:rPr>
      <w:rFonts w:eastAsia="Times New Roman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5"/>
    <w:rsid w:val="00407D16"/>
    <w:pPr>
      <w:shd w:val="clear" w:color="auto" w:fill="FFFFFF"/>
      <w:spacing w:line="0" w:lineRule="atLeast"/>
    </w:pPr>
    <w:rPr>
      <w:sz w:val="18"/>
      <w:szCs w:val="18"/>
      <w:lang w:val="ru-RU" w:eastAsia="en-US"/>
    </w:rPr>
  </w:style>
  <w:style w:type="character" w:customStyle="1" w:styleId="a6">
    <w:name w:val="Подпись к таблице"/>
    <w:basedOn w:val="a0"/>
    <w:rsid w:val="00407D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username">
    <w:name w:val="username"/>
    <w:rsid w:val="00DA2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2016</cp:lastModifiedBy>
  <cp:revision>67</cp:revision>
  <cp:lastPrinted>2017-06-23T06:30:00Z</cp:lastPrinted>
  <dcterms:created xsi:type="dcterms:W3CDTF">2016-06-02T08:43:00Z</dcterms:created>
  <dcterms:modified xsi:type="dcterms:W3CDTF">2017-12-16T17:17:00Z</dcterms:modified>
</cp:coreProperties>
</file>